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3" w:rsidRDefault="003805F3" w:rsidP="003805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5F3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заходів,</w:t>
      </w:r>
    </w:p>
    <w:p w:rsidR="003805F3" w:rsidRDefault="003805F3" w:rsidP="003805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присвячених  150—річчю від дня народження Лесі Українки</w:t>
      </w:r>
    </w:p>
    <w:p w:rsidR="00EC7927" w:rsidRDefault="009B6C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05F3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05F3">
        <w:rPr>
          <w:rFonts w:ascii="Times New Roman" w:hAnsi="Times New Roman" w:cs="Times New Roman"/>
          <w:b/>
          <w:sz w:val="24"/>
          <w:szCs w:val="24"/>
          <w:lang w:val="uk-UA"/>
        </w:rPr>
        <w:t>Віртуальна екскурсія до музею Лесі Українки в Новограді – Волинському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1759" w:rsidRPr="00555055" w:rsidRDefault="009B6C83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6-В класу, учитель </w:t>
      </w:r>
      <w:proofErr w:type="spellStart"/>
      <w:r w:rsidRPr="00555055">
        <w:rPr>
          <w:rFonts w:ascii="Times New Roman" w:hAnsi="Times New Roman" w:cs="Times New Roman"/>
          <w:sz w:val="24"/>
          <w:szCs w:val="24"/>
          <w:lang w:val="uk-UA"/>
        </w:rPr>
        <w:t>Безик</w:t>
      </w:r>
      <w:proofErr w:type="spellEnd"/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Л.О.</w:t>
      </w:r>
    </w:p>
    <w:p w:rsidR="00EC7927" w:rsidRDefault="009B6C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05F3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05F3">
        <w:rPr>
          <w:rFonts w:ascii="Times New Roman" w:hAnsi="Times New Roman" w:cs="Times New Roman"/>
          <w:b/>
          <w:sz w:val="24"/>
          <w:szCs w:val="24"/>
          <w:lang w:val="uk-UA"/>
        </w:rPr>
        <w:t>Літературний лекторій «Дитячі роки Лесі Українки»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6C83" w:rsidRPr="00555055" w:rsidRDefault="009B6C83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для учнів 5-Г класу, учитель </w:t>
      </w:r>
      <w:proofErr w:type="spellStart"/>
      <w:r w:rsidRPr="00555055">
        <w:rPr>
          <w:rFonts w:ascii="Times New Roman" w:hAnsi="Times New Roman" w:cs="Times New Roman"/>
          <w:sz w:val="24"/>
          <w:szCs w:val="24"/>
          <w:lang w:val="uk-UA"/>
        </w:rPr>
        <w:t>Безик</w:t>
      </w:r>
      <w:proofErr w:type="spellEnd"/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Л.О.</w:t>
      </w:r>
    </w:p>
    <w:p w:rsidR="00EC7927" w:rsidRDefault="009B6C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805F3">
        <w:rPr>
          <w:rFonts w:ascii="Times New Roman" w:hAnsi="Times New Roman" w:cs="Times New Roman"/>
          <w:b/>
          <w:sz w:val="24"/>
          <w:szCs w:val="24"/>
          <w:lang w:val="uk-UA"/>
        </w:rPr>
        <w:t>3. Урок позакласного читання «Я бачила кохання й молодощі…( Кохання у творчості Лесі Українки)</w:t>
      </w:r>
      <w:r w:rsidR="0055505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B6C83" w:rsidRPr="00555055" w:rsidRDefault="009B6C83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>для учнів 9-А класу, учитель Щиголь Н.О.</w:t>
      </w:r>
    </w:p>
    <w:p w:rsidR="00EC7927" w:rsidRDefault="009B6C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4. Усний журнал «Відкриваємо нове  в біографії Лесі»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6C83" w:rsidRPr="00555055" w:rsidRDefault="009B6C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>для учнів 7-8 класів, готують  інформацію учні 11-А класу, учитель Щиголь Н.О.</w:t>
      </w:r>
    </w:p>
    <w:p w:rsidR="009B6C83" w:rsidRPr="00555055" w:rsidRDefault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5. Конкурс виразного читання віршів Лесі Українки напам’ять «Дочка Прометея»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92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>серед учнів 8-их класів, учителі Давидова Т.А., Осадча Н.О.</w:t>
      </w:r>
      <w:r w:rsidR="00555055" w:rsidRPr="00555055">
        <w:rPr>
          <w:rFonts w:ascii="Times New Roman" w:hAnsi="Times New Roman" w:cs="Times New Roman"/>
          <w:sz w:val="24"/>
          <w:szCs w:val="24"/>
          <w:lang w:val="uk-UA"/>
        </w:rPr>
        <w:t>, Ніколаєва О.В.</w:t>
      </w:r>
    </w:p>
    <w:p w:rsidR="00EC7927" w:rsidRDefault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6. Літературна вікторина «Чи знаєш ти Лесю Українку?»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034E" w:rsidRPr="00555055" w:rsidRDefault="00D3034E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10-А класу, </w:t>
      </w:r>
      <w:r w:rsidR="000C176C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Давидова Т.А</w:t>
      </w:r>
    </w:p>
    <w:p w:rsidR="00EC7927" w:rsidRDefault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7. Інформаційна п’ятихвилинка «Як дитиною, бувало»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034E" w:rsidRPr="00555055" w:rsidRDefault="00D3034E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для учнів 5 А,В класів, учитель </w:t>
      </w:r>
      <w:proofErr w:type="spellStart"/>
      <w:r w:rsidRPr="00555055">
        <w:rPr>
          <w:rFonts w:ascii="Times New Roman" w:hAnsi="Times New Roman" w:cs="Times New Roman"/>
          <w:sz w:val="24"/>
          <w:szCs w:val="24"/>
          <w:lang w:val="uk-UA"/>
        </w:rPr>
        <w:t>Волкодав</w:t>
      </w:r>
      <w:proofErr w:type="spellEnd"/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EC7927" w:rsidRDefault="00D3034E" w:rsidP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Заочна подорож «Щоб не </w:t>
      </w:r>
      <w:proofErr w:type="spellStart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плакать</w:t>
      </w:r>
      <w:proofErr w:type="spellEnd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, я сміялась»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034E" w:rsidRPr="00555055" w:rsidRDefault="00D3034E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для учнів 7-Б класу, учитель </w:t>
      </w:r>
      <w:proofErr w:type="spellStart"/>
      <w:r w:rsidRPr="00555055">
        <w:rPr>
          <w:rFonts w:ascii="Times New Roman" w:hAnsi="Times New Roman" w:cs="Times New Roman"/>
          <w:sz w:val="24"/>
          <w:szCs w:val="24"/>
          <w:lang w:val="uk-UA"/>
        </w:rPr>
        <w:t>Волкодав</w:t>
      </w:r>
      <w:proofErr w:type="spellEnd"/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EC7927" w:rsidRDefault="00D3034E" w:rsidP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proofErr w:type="spellStart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Онлайн</w:t>
      </w:r>
      <w:proofErr w:type="spellEnd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екскурсія « Про що не пишуть у підручниках»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034E" w:rsidRPr="00555055" w:rsidRDefault="00D3034E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для учнів 9-Б класу, учитель </w:t>
      </w:r>
      <w:proofErr w:type="spellStart"/>
      <w:r w:rsidRPr="00555055">
        <w:rPr>
          <w:rFonts w:ascii="Times New Roman" w:hAnsi="Times New Roman" w:cs="Times New Roman"/>
          <w:sz w:val="24"/>
          <w:szCs w:val="24"/>
          <w:lang w:val="uk-UA"/>
        </w:rPr>
        <w:t>Волкодав</w:t>
      </w:r>
      <w:proofErr w:type="spellEnd"/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В.А.</w:t>
      </w:r>
    </w:p>
    <w:p w:rsidR="00EC7927" w:rsidRDefault="00555055" w:rsidP="00D3034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Конкурс творчих робіт «Стояла я і слухала весну» </w:t>
      </w:r>
    </w:p>
    <w:p w:rsidR="00555055" w:rsidRPr="00555055" w:rsidRDefault="00EC7927" w:rsidP="00D3034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 w:rsidR="00555055" w:rsidRPr="00555055">
        <w:rPr>
          <w:rFonts w:ascii="Times New Roman" w:hAnsi="Times New Roman" w:cs="Times New Roman"/>
          <w:sz w:val="24"/>
          <w:szCs w:val="24"/>
          <w:lang w:val="uk-UA"/>
        </w:rPr>
        <w:t>серед учнів 7-В класу, учитель Ніколаєва О.В.</w:t>
      </w:r>
    </w:p>
    <w:p w:rsidR="00EC7927" w:rsidRDefault="00555055" w:rsidP="00D303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Перегляд виставки – персоналії «Горить зоря її поезії над краєм!» , організованої бібліотекарями </w:t>
      </w:r>
      <w:proofErr w:type="spellStart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Знам</w:t>
      </w:r>
      <w:r w:rsidR="00FF7068" w:rsidRPr="00EC7927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янської</w:t>
      </w:r>
      <w:proofErr w:type="spellEnd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бібліотеки-філії №3, участь в </w:t>
      </w:r>
      <w:proofErr w:type="spellStart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>онлайн</w:t>
      </w:r>
      <w:proofErr w:type="spellEnd"/>
      <w:r w:rsidRPr="00EC79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вікторині «Знавці Лесиного слова»</w:t>
      </w:r>
      <w:r w:rsidRPr="0055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5055" w:rsidRPr="00555055" w:rsidRDefault="00555055" w:rsidP="00EC7927">
      <w:pPr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55055">
        <w:rPr>
          <w:rFonts w:ascii="Times New Roman" w:hAnsi="Times New Roman" w:cs="Times New Roman"/>
          <w:sz w:val="24"/>
          <w:szCs w:val="24"/>
          <w:lang w:val="uk-UA"/>
        </w:rPr>
        <w:t>для учнів 9-В класу, учитель Осадча Н.О.</w:t>
      </w:r>
    </w:p>
    <w:p w:rsidR="00D3034E" w:rsidRDefault="00D3034E">
      <w:pPr>
        <w:rPr>
          <w:lang w:val="uk-UA"/>
        </w:rPr>
      </w:pPr>
    </w:p>
    <w:p w:rsidR="00D3034E" w:rsidRPr="00555055" w:rsidRDefault="00D3034E">
      <w:pPr>
        <w:rPr>
          <w:lang w:val="uk-UA"/>
        </w:rPr>
      </w:pPr>
    </w:p>
    <w:sectPr w:rsidR="00D3034E" w:rsidRPr="00555055" w:rsidSect="0056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83"/>
    <w:rsid w:val="000C176C"/>
    <w:rsid w:val="003805F3"/>
    <w:rsid w:val="00555055"/>
    <w:rsid w:val="00561759"/>
    <w:rsid w:val="00592721"/>
    <w:rsid w:val="00742C12"/>
    <w:rsid w:val="009B6C83"/>
    <w:rsid w:val="009F50B2"/>
    <w:rsid w:val="00BC313D"/>
    <w:rsid w:val="00D3034E"/>
    <w:rsid w:val="00EC7927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User</cp:lastModifiedBy>
  <cp:revision>8</cp:revision>
  <dcterms:created xsi:type="dcterms:W3CDTF">2021-02-25T15:56:00Z</dcterms:created>
  <dcterms:modified xsi:type="dcterms:W3CDTF">2021-02-26T12:01:00Z</dcterms:modified>
</cp:coreProperties>
</file>