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70" w:rsidRPr="00E35670" w:rsidRDefault="006814D8" w:rsidP="006814D8">
      <w:pPr>
        <w:ind w:left="142"/>
        <w:jc w:val="center"/>
        <w:rPr>
          <w:rFonts w:ascii="Times New Roman" w:hAnsi="Times New Roman" w:cs="Times New Roman"/>
          <w:b/>
          <w:i/>
          <w:sz w:val="40"/>
          <w:lang w:val="uk-UA"/>
        </w:rPr>
      </w:pPr>
      <w:r w:rsidRPr="00E35670">
        <w:rPr>
          <w:rFonts w:ascii="Times New Roman" w:hAnsi="Times New Roman" w:cs="Times New Roman"/>
          <w:b/>
          <w:i/>
          <w:sz w:val="40"/>
          <w:lang w:val="uk-UA"/>
        </w:rPr>
        <w:t xml:space="preserve">Рада школи </w:t>
      </w:r>
    </w:p>
    <w:p w:rsidR="00733303" w:rsidRDefault="00E35670" w:rsidP="006814D8">
      <w:pPr>
        <w:ind w:left="142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Батьки учнів НВК</w:t>
      </w:r>
    </w:p>
    <w:p w:rsidR="006814D8" w:rsidRDefault="006814D8" w:rsidP="00681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Умарова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Вікторія Володимирівна – 1-Б</w:t>
      </w:r>
    </w:p>
    <w:p w:rsidR="006814D8" w:rsidRDefault="006814D8" w:rsidP="00681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Шиян Наталія Сергіївна – 2-Б</w:t>
      </w:r>
    </w:p>
    <w:p w:rsidR="006814D8" w:rsidRDefault="006814D8" w:rsidP="00681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Бачковська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Світлана Аркадіївна – 2-В</w:t>
      </w:r>
    </w:p>
    <w:p w:rsidR="006814D8" w:rsidRDefault="006814D8" w:rsidP="00681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Калюжна Юлія Сергіївна – 4-Б</w:t>
      </w:r>
    </w:p>
    <w:p w:rsidR="006814D8" w:rsidRDefault="006814D8" w:rsidP="00681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Овакімян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Юлія Аркадіївна – 6-Б</w:t>
      </w:r>
    </w:p>
    <w:p w:rsidR="006814D8" w:rsidRDefault="006814D8" w:rsidP="00681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Літвінов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Андрій Миколайович – 7 – Б</w:t>
      </w:r>
    </w:p>
    <w:p w:rsidR="006814D8" w:rsidRDefault="006814D8" w:rsidP="00681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Стукаленко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Марина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Сергівна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– 9 – А </w:t>
      </w:r>
    </w:p>
    <w:p w:rsidR="006814D8" w:rsidRDefault="006814D8" w:rsidP="00681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Лимаренко Лілія Анатоліївна – 9-В</w:t>
      </w:r>
    </w:p>
    <w:p w:rsidR="006814D8" w:rsidRDefault="006814D8" w:rsidP="00681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Гаврилюк Петро Петрович – 10-А</w:t>
      </w:r>
    </w:p>
    <w:p w:rsidR="006814D8" w:rsidRDefault="006814D8" w:rsidP="00681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Рядова Наталія Миколаївна – 7-А</w:t>
      </w:r>
    </w:p>
    <w:p w:rsidR="006814D8" w:rsidRDefault="006814D8" w:rsidP="00681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Шури гін Андрій Валерійович – 8А</w:t>
      </w:r>
      <w:bookmarkStart w:id="0" w:name="_GoBack"/>
      <w:bookmarkEnd w:id="0"/>
    </w:p>
    <w:p w:rsidR="006814D8" w:rsidRPr="006814D8" w:rsidRDefault="006814D8" w:rsidP="006814D8">
      <w:pPr>
        <w:pStyle w:val="a3"/>
        <w:ind w:left="502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Учні НВК</w:t>
      </w:r>
    </w:p>
    <w:p w:rsidR="006814D8" w:rsidRPr="006814D8" w:rsidRDefault="006814D8" w:rsidP="00681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lang w:val="uk-UA"/>
        </w:rPr>
      </w:pPr>
      <w:r w:rsidRPr="006814D8">
        <w:rPr>
          <w:rFonts w:ascii="Times New Roman" w:hAnsi="Times New Roman" w:cs="Times New Roman"/>
          <w:sz w:val="32"/>
          <w:lang w:val="uk-UA"/>
        </w:rPr>
        <w:t>Прутяний Олег – 7-А</w:t>
      </w:r>
    </w:p>
    <w:p w:rsidR="006814D8" w:rsidRDefault="006814D8" w:rsidP="00681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Корецька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Аліна – 7-В</w:t>
      </w:r>
    </w:p>
    <w:p w:rsidR="006814D8" w:rsidRDefault="006814D8" w:rsidP="00681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Шури гін Анатолій – 8-А</w:t>
      </w:r>
    </w:p>
    <w:p w:rsidR="006814D8" w:rsidRDefault="006814D8" w:rsidP="00681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Чулюков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Максим – 8-В</w:t>
      </w:r>
    </w:p>
    <w:p w:rsidR="006814D8" w:rsidRDefault="006814D8" w:rsidP="00681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Пан крушина Кіра – 9-А</w:t>
      </w:r>
    </w:p>
    <w:p w:rsidR="006814D8" w:rsidRDefault="006814D8" w:rsidP="00681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Анна – 9-В</w:t>
      </w:r>
    </w:p>
    <w:p w:rsidR="006814D8" w:rsidRDefault="006814D8" w:rsidP="00681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Нагорський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Євгеній-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10-А</w:t>
      </w:r>
    </w:p>
    <w:p w:rsidR="006814D8" w:rsidRDefault="006814D8" w:rsidP="006814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Шукліна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Юлія – 11-А</w:t>
      </w:r>
    </w:p>
    <w:p w:rsidR="006814D8" w:rsidRDefault="006814D8" w:rsidP="006814D8">
      <w:pPr>
        <w:pStyle w:val="a3"/>
        <w:ind w:left="502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Учителі НВК</w:t>
      </w:r>
    </w:p>
    <w:p w:rsidR="006814D8" w:rsidRDefault="006814D8" w:rsidP="0068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Щиголь Ніна Олександрівна</w:t>
      </w:r>
    </w:p>
    <w:p w:rsidR="006814D8" w:rsidRDefault="006814D8" w:rsidP="0068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Іваненко Ірина Євгеніївна</w:t>
      </w:r>
    </w:p>
    <w:p w:rsidR="006814D8" w:rsidRDefault="006814D8" w:rsidP="0068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Світлана Григорівна</w:t>
      </w:r>
    </w:p>
    <w:p w:rsidR="006814D8" w:rsidRDefault="006814D8" w:rsidP="0068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Тетяна Вікторівна</w:t>
      </w:r>
    </w:p>
    <w:p w:rsidR="006814D8" w:rsidRDefault="006814D8" w:rsidP="0068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Панкевич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Валентина Іванівна</w:t>
      </w:r>
    </w:p>
    <w:p w:rsidR="006814D8" w:rsidRDefault="006814D8" w:rsidP="0068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Чайка Ольга Михайлівна</w:t>
      </w:r>
    </w:p>
    <w:p w:rsidR="006814D8" w:rsidRDefault="006814D8" w:rsidP="0068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Шкамаріда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тетяна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Станіславівна</w:t>
      </w:r>
    </w:p>
    <w:p w:rsidR="006814D8" w:rsidRDefault="006814D8" w:rsidP="0068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Локоть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Тетяна Олександрівна</w:t>
      </w:r>
    </w:p>
    <w:p w:rsidR="006814D8" w:rsidRDefault="00E35670" w:rsidP="0068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Булах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Олексаедр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Станіславович</w:t>
      </w:r>
    </w:p>
    <w:p w:rsidR="00E35670" w:rsidRDefault="00E35670" w:rsidP="0068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lastRenderedPageBreak/>
        <w:t>Приходько Світлана Віталіївна</w:t>
      </w:r>
    </w:p>
    <w:p w:rsidR="00E35670" w:rsidRPr="006814D8" w:rsidRDefault="00E35670" w:rsidP="0068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Проша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Антоніна Валеріївна</w:t>
      </w:r>
    </w:p>
    <w:sectPr w:rsidR="00E35670" w:rsidRPr="006814D8" w:rsidSect="006814D8">
      <w:pgSz w:w="12240" w:h="15840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F70"/>
    <w:multiLevelType w:val="hybridMultilevel"/>
    <w:tmpl w:val="FD58AC98"/>
    <w:lvl w:ilvl="0" w:tplc="B4083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369DA"/>
    <w:multiLevelType w:val="hybridMultilevel"/>
    <w:tmpl w:val="FEEC4F66"/>
    <w:lvl w:ilvl="0" w:tplc="E550E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923EC0"/>
    <w:multiLevelType w:val="hybridMultilevel"/>
    <w:tmpl w:val="F438A034"/>
    <w:lvl w:ilvl="0" w:tplc="10C23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D8"/>
    <w:rsid w:val="006814D8"/>
    <w:rsid w:val="00733303"/>
    <w:rsid w:val="00E3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 ЗОШ</dc:creator>
  <cp:lastModifiedBy>№2 ЗОШ</cp:lastModifiedBy>
  <cp:revision>1</cp:revision>
  <dcterms:created xsi:type="dcterms:W3CDTF">2021-09-15T13:52:00Z</dcterms:created>
  <dcterms:modified xsi:type="dcterms:W3CDTF">2021-09-15T14:05:00Z</dcterms:modified>
</cp:coreProperties>
</file>