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9"/>
        <w:gridCol w:w="1233"/>
        <w:gridCol w:w="1732"/>
        <w:gridCol w:w="3845"/>
        <w:gridCol w:w="2714"/>
      </w:tblGrid>
      <w:tr w:rsidR="00235AC2" w:rsidRPr="00E97C26" w:rsidTr="008C0429">
        <w:tc>
          <w:tcPr>
            <w:tcW w:w="879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233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C2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32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C2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spellStart"/>
            <w:r w:rsidRPr="00E97C26">
              <w:rPr>
                <w:rFonts w:ascii="Times New Roman" w:hAnsi="Times New Roman"/>
                <w:b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3845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97C26">
              <w:rPr>
                <w:rFonts w:ascii="Times New Roman" w:hAnsi="Times New Roman"/>
                <w:b/>
                <w:sz w:val="28"/>
                <w:szCs w:val="28"/>
              </w:rPr>
              <w:t>Джерела</w:t>
            </w:r>
            <w:proofErr w:type="spellEnd"/>
            <w:r w:rsidRPr="00E97C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інформації (підручник, посібник, підручник, інтернет- ресурси тощо)</w:t>
            </w:r>
          </w:p>
        </w:tc>
        <w:tc>
          <w:tcPr>
            <w:tcW w:w="2714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Практична робота (виконати вправу, практичну роботу, підготувати повідомлення, створити презентацію, виконати тестові завдання тощо)</w:t>
            </w:r>
          </w:p>
        </w:tc>
      </w:tr>
      <w:tr w:rsidR="00235AC2" w:rsidRPr="00E97C26" w:rsidTr="008C0429">
        <w:tc>
          <w:tcPr>
            <w:tcW w:w="879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233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32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Мохи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Костіков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І.Ю.§ 39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235AC2" w:rsidRPr="00E97C26" w:rsidRDefault="00F06EA9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Переглянути </w:t>
            </w:r>
            <w:hyperlink r:id="rId5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https://www.youtube.com/watch?v=GC45ShWB3XU</w:t>
              </w:r>
            </w:hyperlink>
          </w:p>
          <w:p w:rsidR="00235AC2" w:rsidRPr="00E97C26" w:rsidRDefault="008447EE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https://www.youtube.com/watch?v=Uvg_ELZYXPA</w:t>
              </w:r>
            </w:hyperlink>
          </w:p>
          <w:p w:rsidR="00235AC2" w:rsidRPr="00E97C26" w:rsidRDefault="008447EE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https://www.instagram.com/biolo_giai/?igshid=1d9ez8sz2sfyo&amp;fbclid=IwAR0GOXI-0ciXCbL_am7JstO9t9LUNcjxk_41irDR50sMzgSC8oc0FLtkz2o</w:t>
              </w:r>
            </w:hyperlink>
          </w:p>
        </w:tc>
        <w:tc>
          <w:tcPr>
            <w:tcW w:w="2714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Лабораторнедослідження</w:t>
            </w:r>
            <w:proofErr w:type="spellEnd"/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№</w:t>
            </w:r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  <w:proofErr w:type="gramStart"/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будов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97C26">
              <w:rPr>
                <w:rFonts w:ascii="Times New Roman" w:hAnsi="Times New Roman"/>
                <w:sz w:val="28"/>
                <w:szCs w:val="28"/>
              </w:rPr>
              <w:t>моху.</w:t>
            </w:r>
            <w:r w:rsidRPr="00E97C26">
              <w:rPr>
                <w:rFonts w:ascii="Times New Roman" w:hAnsi="Times New Roman"/>
                <w:b/>
                <w:color w:val="00B050"/>
                <w:sz w:val="28"/>
                <w:szCs w:val="28"/>
                <w:lang w:val="uk-UA"/>
              </w:rPr>
              <w:t xml:space="preserve"> (</w:t>
            </w: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друкований зошит с. 43)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оформити</w:t>
            </w:r>
          </w:p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35AC2" w:rsidRPr="00E97C26" w:rsidTr="008C0429">
        <w:tc>
          <w:tcPr>
            <w:tcW w:w="879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233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32" w:type="dxa"/>
          </w:tcPr>
          <w:p w:rsidR="00235AC2" w:rsidRPr="00E97C26" w:rsidRDefault="00235AC2" w:rsidP="004376F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Хвощі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плауни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Костіков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І.Ю.§ 40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235AC2" w:rsidRPr="00E97C26" w:rsidRDefault="00F06EA9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Переглянути </w:t>
            </w:r>
            <w:hyperlink r:id="rId8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https://www.youtube.com/watch?v=959qr5r0nCs</w:t>
              </w:r>
            </w:hyperlink>
          </w:p>
          <w:p w:rsidR="00235AC2" w:rsidRPr="00E97C26" w:rsidRDefault="008447EE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https://www.instagram.com/biolo_giai/?igshid=1d9ez8sz2sfyo&amp;fbclid=IwAR0GOXI-0ciXCbL_am7JstO9t9LUNcjxk_41irDR50sMzgSC8oc0FLtkz2o</w:t>
              </w:r>
            </w:hyperlink>
          </w:p>
        </w:tc>
        <w:tc>
          <w:tcPr>
            <w:tcW w:w="2714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Виконати завдання в друкованому зошиті с.44</w:t>
            </w:r>
          </w:p>
        </w:tc>
      </w:tr>
      <w:tr w:rsidR="00235AC2" w:rsidRPr="00E97C26" w:rsidTr="008C0429">
        <w:tc>
          <w:tcPr>
            <w:tcW w:w="879" w:type="dxa"/>
          </w:tcPr>
          <w:p w:rsidR="00235AC2" w:rsidRPr="00E97C26" w:rsidRDefault="00235AC2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33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32" w:type="dxa"/>
          </w:tcPr>
          <w:p w:rsidR="00235AC2" w:rsidRPr="00E97C26" w:rsidRDefault="00235AC2" w:rsidP="004376F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Папороті</w:t>
            </w:r>
            <w:proofErr w:type="spellEnd"/>
            <w:r w:rsidRPr="00E97C2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Костіков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І.Ю.§ 41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235AC2" w:rsidRPr="00E97C26" w:rsidRDefault="00F06EA9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Переглянути </w:t>
            </w:r>
            <w:hyperlink r:id="rId10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https://www.youtube.com/watch?v=9t9Dy3P9ISI</w:t>
              </w:r>
            </w:hyperlink>
          </w:p>
          <w:p w:rsidR="00235AC2" w:rsidRPr="00E97C26" w:rsidRDefault="008447EE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tgtFrame="_blank" w:history="1"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https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drive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google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com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file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d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/1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trYFwyAbY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49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TS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8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ORqGP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GKmgsGBSYfMN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view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usp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sharing</w:t>
              </w:r>
              <w:proofErr w:type="spellEnd"/>
            </w:hyperlink>
          </w:p>
          <w:p w:rsidR="00235AC2" w:rsidRPr="00E97C26" w:rsidRDefault="008447EE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https://www.instagram.com/biolo_giai/?igshid=1d9ez8sz2sfyo&amp;fbclid=IwAR0GOXI-0ciXCbL_am7JstO9t9LUNcjxk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lastRenderedPageBreak/>
                <w:t>_41irDR50sMzgSC8oc0FLtkz2o</w:t>
              </w:r>
            </w:hyperlink>
          </w:p>
        </w:tc>
        <w:tc>
          <w:tcPr>
            <w:tcW w:w="2714" w:type="dxa"/>
          </w:tcPr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Лабораторнедослідження</w:t>
            </w:r>
            <w:proofErr w:type="spellEnd"/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№</w:t>
            </w:r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12:</w:t>
            </w:r>
          </w:p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будов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папоротей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(друкований зошит с.45)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оформити</w:t>
            </w:r>
          </w:p>
        </w:tc>
      </w:tr>
      <w:tr w:rsidR="00235AC2" w:rsidRPr="00E97C26" w:rsidTr="008C0429">
        <w:tc>
          <w:tcPr>
            <w:tcW w:w="879" w:type="dxa"/>
          </w:tcPr>
          <w:p w:rsidR="00235AC2" w:rsidRPr="00E97C26" w:rsidRDefault="00235AC2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233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32" w:type="dxa"/>
          </w:tcPr>
          <w:p w:rsidR="00235AC2" w:rsidRPr="00E97C26" w:rsidRDefault="00235AC2" w:rsidP="004376F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Голонасінні.</w:t>
            </w:r>
          </w:p>
        </w:tc>
        <w:tc>
          <w:tcPr>
            <w:tcW w:w="3845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Костіков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І.Ю.§ 42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235AC2" w:rsidRPr="00E97C26" w:rsidRDefault="00F06EA9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Переглянути </w:t>
            </w:r>
            <w:hyperlink r:id="rId13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www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youtube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com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watch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v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RFQiH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57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ZVP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0&amp;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feature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share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&amp;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fbclid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IwAR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3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GisBYL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39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rPXY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VECgrEi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B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JUfMMM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5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zTT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5_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Em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rBrCRArwaRikwYN</w:t>
              </w:r>
              <w:proofErr w:type="spellEnd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</w:rPr>
                <w:t>dc</w:t>
              </w:r>
              <w:proofErr w:type="spellEnd"/>
            </w:hyperlink>
          </w:p>
          <w:p w:rsidR="00235AC2" w:rsidRPr="00E97C26" w:rsidRDefault="008447EE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tgtFrame="_blank" w:history="1"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https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drive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google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com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file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d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/17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r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89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kScb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7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ryhtwgDZV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fHFpuWKMutuT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4/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view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usp</w:t>
              </w:r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235AC2" w:rsidRPr="00E97C26">
                <w:rPr>
                  <w:rStyle w:val="a3"/>
                  <w:rFonts w:ascii="Times New Roman" w:hAnsi="Times New Roman"/>
                  <w:color w:val="385898"/>
                  <w:sz w:val="28"/>
                  <w:szCs w:val="28"/>
                  <w:shd w:val="clear" w:color="auto" w:fill="FFFFFF"/>
                </w:rPr>
                <w:t>sharing</w:t>
              </w:r>
              <w:proofErr w:type="spellEnd"/>
            </w:hyperlink>
          </w:p>
          <w:p w:rsidR="00235AC2" w:rsidRPr="00E97C26" w:rsidRDefault="008447EE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https://www.instagram.com/biolo_giai/?igshid=1d9ez8sz2sfyo&amp;fbclid=IwAR0GOXI-0ciXCbL_am7JstO9t9LUNcjxk_41irDR50sMzgSC8oc0FLtkz2o</w:t>
              </w:r>
            </w:hyperlink>
          </w:p>
        </w:tc>
        <w:tc>
          <w:tcPr>
            <w:tcW w:w="2714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Лабораторнедослідження</w:t>
            </w:r>
            <w:proofErr w:type="spellEnd"/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№</w:t>
            </w:r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13:</w:t>
            </w:r>
          </w:p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будов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пагонів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шишокхвойнихрослин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>.</w:t>
            </w: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(друкований зошит с.46)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оформити</w:t>
            </w:r>
          </w:p>
        </w:tc>
      </w:tr>
      <w:tr w:rsidR="00235AC2" w:rsidRPr="00E97C26" w:rsidTr="008C0429">
        <w:tc>
          <w:tcPr>
            <w:tcW w:w="879" w:type="dxa"/>
          </w:tcPr>
          <w:p w:rsidR="00235AC2" w:rsidRPr="00E97C26" w:rsidRDefault="00235AC2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33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32" w:type="dxa"/>
          </w:tcPr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Покритонасінні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Квіткові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35AC2" w:rsidRPr="00E97C26" w:rsidRDefault="00235AC2" w:rsidP="004376F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Костіков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І.Ю.§ 43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235AC2" w:rsidRPr="00E97C26" w:rsidRDefault="00F06EA9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Переглянути </w:t>
            </w:r>
            <w:hyperlink r:id="rId16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https://www.instagram.com/biolo_giai/?igshid=1d9ez8sz2sfyo&amp;fbclid=IwAR0GOXI-0ciXCbL_am7JstO9t9LUNcjxk_41irDR50sMzgSC8oc0FLtkz2o</w:t>
              </w:r>
            </w:hyperlink>
          </w:p>
        </w:tc>
        <w:tc>
          <w:tcPr>
            <w:tcW w:w="2714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97C2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Виконати завдання в друкованому зошиті с.47</w:t>
            </w:r>
          </w:p>
        </w:tc>
      </w:tr>
      <w:tr w:rsidR="00235AC2" w:rsidRPr="00E97C26" w:rsidTr="008C0429">
        <w:tc>
          <w:tcPr>
            <w:tcW w:w="879" w:type="dxa"/>
          </w:tcPr>
          <w:p w:rsidR="00235AC2" w:rsidRPr="00E97C26" w:rsidRDefault="00235AC2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33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32" w:type="dxa"/>
          </w:tcPr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Екологічнігрупирослин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відношенням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E97C26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E97C26">
              <w:rPr>
                <w:rFonts w:ascii="Times New Roman" w:hAnsi="Times New Roman"/>
                <w:sz w:val="28"/>
                <w:szCs w:val="28"/>
              </w:rPr>
              <w:t>ітла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, води,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температури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>).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Життєвіформирослин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Костіков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І.Ю.§ 45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235AC2" w:rsidRPr="00E97C26" w:rsidRDefault="00F06EA9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Переглянути </w:t>
            </w:r>
            <w:hyperlink r:id="rId17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https://www.instagram.com/biolo_giai/?igshid=1d9ez8sz2sfyo&amp;fbclid=IwAR0GOXI-0ciXCbL_am7JstO9t9LUNcjxk_41irDR50sMzgSC8oc0FLtkz2o</w:t>
              </w:r>
            </w:hyperlink>
          </w:p>
        </w:tc>
        <w:tc>
          <w:tcPr>
            <w:tcW w:w="2714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Виконати завдання в друкованому зошиті с.49</w:t>
            </w:r>
          </w:p>
        </w:tc>
      </w:tr>
      <w:tr w:rsidR="00235AC2" w:rsidRPr="00E97C26" w:rsidTr="008C0429">
        <w:tc>
          <w:tcPr>
            <w:tcW w:w="879" w:type="dxa"/>
          </w:tcPr>
          <w:p w:rsidR="00235AC2" w:rsidRPr="00E97C26" w:rsidRDefault="00235AC2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33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32" w:type="dxa"/>
          </w:tcPr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Костіков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</w:t>
            </w:r>
          </w:p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с.209-210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235AC2" w:rsidRPr="00E97C26" w:rsidRDefault="00F06EA9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Переглянути  </w:t>
            </w:r>
            <w:hyperlink r:id="rId18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https://www.instagram.com/biolo_giai/?igshid=1d9ez8sz2sfyo&amp;fbclid=IwAR0GOXI-0ciXCbL_am7JstO9t9LUNcjxk</w:t>
              </w:r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lastRenderedPageBreak/>
                <w:t>_41irDR50sMzgSC8oc0FLtkz2o</w:t>
              </w:r>
            </w:hyperlink>
          </w:p>
        </w:tc>
        <w:tc>
          <w:tcPr>
            <w:tcW w:w="2714" w:type="dxa"/>
          </w:tcPr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Практична робота №3</w:t>
            </w:r>
          </w:p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Порівняннябудовимохів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папоротей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</w:p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покритонасінних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квіткових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рослин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Друкований зошит </w:t>
            </w:r>
            <w:r w:rsidRPr="00E97C2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lastRenderedPageBreak/>
              <w:t>с.52-53</w:t>
            </w:r>
          </w:p>
        </w:tc>
      </w:tr>
      <w:tr w:rsidR="00235AC2" w:rsidRPr="00E97C26" w:rsidTr="008C0429">
        <w:tc>
          <w:tcPr>
            <w:tcW w:w="879" w:type="dxa"/>
          </w:tcPr>
          <w:p w:rsidR="00235AC2" w:rsidRPr="00E97C26" w:rsidRDefault="00235AC2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233" w:type="dxa"/>
          </w:tcPr>
          <w:p w:rsidR="00235AC2" w:rsidRPr="00E97C26" w:rsidRDefault="00235AC2" w:rsidP="00437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32" w:type="dxa"/>
          </w:tcPr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Рослинні</w:t>
            </w:r>
            <w:proofErr w:type="spellEnd"/>
            <w:r w:rsidR="00C75A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</w:rPr>
              <w:t>угруповання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Костіков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І.Ю .§ 46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235AC2" w:rsidRPr="00E97C26" w:rsidRDefault="00235AC2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с.210-211</w:t>
            </w:r>
          </w:p>
          <w:p w:rsidR="00235AC2" w:rsidRPr="00E97C26" w:rsidRDefault="00F06EA9" w:rsidP="004376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Переглянути </w:t>
            </w:r>
            <w:hyperlink r:id="rId19" w:history="1">
              <w:r w:rsidR="00235AC2" w:rsidRPr="00E97C26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https://www.youtube.com/watch?v=-M4NUjZ3ifk</w:t>
              </w:r>
            </w:hyperlink>
          </w:p>
          <w:p w:rsidR="00235AC2" w:rsidRPr="00E97C26" w:rsidRDefault="008447EE" w:rsidP="0043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0" w:history="1">
              <w:r w:rsidR="00235AC2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https://www.instagram.com/biolo_giai/?igshid=1d9ez8sz2sfyo&amp;fbclid=IwAR0GOXI-0ciXCbL_am7JstO9t9LUNcjxk_41irDR50sMzgSC8oc0FLtkz2o</w:t>
              </w:r>
            </w:hyperlink>
          </w:p>
        </w:tc>
        <w:tc>
          <w:tcPr>
            <w:tcW w:w="2714" w:type="dxa"/>
          </w:tcPr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Практична  робота</w:t>
            </w:r>
            <w:proofErr w:type="gramStart"/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E97C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97C26">
              <w:rPr>
                <w:rFonts w:ascii="Times New Roman" w:hAnsi="Times New Roman"/>
                <w:bCs/>
                <w:sz w:val="28"/>
                <w:szCs w:val="28"/>
              </w:rPr>
              <w:t>Вибірвидівкімнатнихрослин</w:t>
            </w:r>
            <w:proofErr w:type="spellEnd"/>
            <w:r w:rsidRPr="00E97C26">
              <w:rPr>
                <w:rFonts w:ascii="Times New Roman" w:hAnsi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E97C26">
              <w:rPr>
                <w:rFonts w:ascii="Times New Roman" w:hAnsi="Times New Roman"/>
                <w:bCs/>
                <w:sz w:val="28"/>
                <w:szCs w:val="28"/>
              </w:rPr>
              <w:t>вирощування</w:t>
            </w:r>
            <w:proofErr w:type="spellEnd"/>
            <w:r w:rsidRPr="00E97C26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E97C26">
              <w:rPr>
                <w:rFonts w:ascii="Times New Roman" w:hAnsi="Times New Roman"/>
                <w:bCs/>
                <w:sz w:val="28"/>
                <w:szCs w:val="28"/>
              </w:rPr>
              <w:t>певнихумовах</w:t>
            </w:r>
            <w:proofErr w:type="spellEnd"/>
            <w:r w:rsidRPr="00E97C2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35AC2" w:rsidRPr="00E97C26" w:rsidRDefault="00235AC2" w:rsidP="00437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97C26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Друкований зошит с.52-53</w:t>
            </w:r>
          </w:p>
        </w:tc>
      </w:tr>
      <w:tr w:rsidR="003F1D05" w:rsidRPr="00E97C26" w:rsidTr="008C0429">
        <w:tc>
          <w:tcPr>
            <w:tcW w:w="879" w:type="dxa"/>
          </w:tcPr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3F1D05" w:rsidRPr="00E97C26" w:rsidRDefault="002C7A27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3F1D05"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Поведінка тварин.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Хомінг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. Міграція.</w:t>
            </w: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Підручник 7 клас §47-50.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прочитати</w:t>
            </w:r>
          </w:p>
          <w:p w:rsidR="003F1D05" w:rsidRPr="00E97C26" w:rsidRDefault="00F06EA9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Переглянути </w:t>
            </w:r>
            <w:hyperlink r:id="rId21" w:history="1">
              <w:r w:rsidR="003F1D05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https://www.youtube.com/watch?v=bXvrAm73EHo</w:t>
              </w:r>
            </w:hyperlink>
            <w:r w:rsidR="003F1D05"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 класи біологія </w:t>
            </w: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сторінки робочого зошита </w:t>
            </w: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С.52-56</w:t>
            </w:r>
          </w:p>
        </w:tc>
      </w:tr>
      <w:tr w:rsidR="00292D3C" w:rsidRPr="00E97C26" w:rsidTr="008C0429">
        <w:tc>
          <w:tcPr>
            <w:tcW w:w="879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33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32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Сенсорні системи.</w:t>
            </w:r>
          </w:p>
        </w:tc>
        <w:tc>
          <w:tcPr>
            <w:tcW w:w="3845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, параграфи 41,42 опрацювати</w:t>
            </w:r>
          </w:p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49C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Мультимедійна презентація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проглянути</w:t>
            </w:r>
          </w:p>
        </w:tc>
        <w:tc>
          <w:tcPr>
            <w:tcW w:w="2714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Малюнок 119, стор 151</w:t>
            </w:r>
          </w:p>
        </w:tc>
      </w:tr>
      <w:tr w:rsidR="003F1D05" w:rsidRPr="00E97C26" w:rsidTr="008C0429">
        <w:tc>
          <w:tcPr>
            <w:tcW w:w="879" w:type="dxa"/>
          </w:tcPr>
          <w:p w:rsidR="003F1D05" w:rsidRPr="00E97C26" w:rsidRDefault="00E97C26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3F1D05" w:rsidRPr="00E97C26" w:rsidRDefault="002C7A27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3F1D05"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Розвиток еволюційних поглядів. Теорія Ч.Дарвіна.</w:t>
            </w: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підручник §35-38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3F1D05" w:rsidRPr="00E97C26" w:rsidRDefault="00F06EA9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Переглянути </w:t>
            </w:r>
            <w:hyperlink r:id="rId22" w:history="1">
              <w:r w:rsidR="003F1D05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https://naurok.com.ua/prezentaciya-na-temu-biografiya-darvina-66837.html</w:t>
              </w:r>
            </w:hyperlink>
            <w:r w:rsidR="003F1D05"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 класи біологія</w:t>
            </w:r>
          </w:p>
        </w:tc>
        <w:tc>
          <w:tcPr>
            <w:tcW w:w="2714" w:type="dxa"/>
          </w:tcPr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виконати завдання зошит с.46-47</w:t>
            </w:r>
          </w:p>
          <w:p w:rsidR="003F1D05" w:rsidRPr="00E97C26" w:rsidRDefault="003F1D05" w:rsidP="003F1D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0429" w:rsidRPr="00E97C26" w:rsidTr="008C0429">
        <w:tc>
          <w:tcPr>
            <w:tcW w:w="879" w:type="dxa"/>
          </w:tcPr>
          <w:p w:rsidR="008C0429" w:rsidRDefault="008C0429" w:rsidP="00C407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9Б,В</w:t>
            </w:r>
          </w:p>
        </w:tc>
        <w:tc>
          <w:tcPr>
            <w:tcW w:w="1233" w:type="dxa"/>
          </w:tcPr>
          <w:p w:rsidR="008C0429" w:rsidRDefault="002C7A27" w:rsidP="00C407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8C0429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8C0429" w:rsidRDefault="008C0429" w:rsidP="00C407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полеонтології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молекулярної генетики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обгрунтуван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теорії</w:t>
            </w:r>
          </w:p>
        </w:tc>
        <w:tc>
          <w:tcPr>
            <w:tcW w:w="3845" w:type="dxa"/>
          </w:tcPr>
          <w:p w:rsidR="008C0429" w:rsidRDefault="008C0429" w:rsidP="00C40733">
            <w:pPr>
              <w:pStyle w:val="a5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Переглянути відео</w:t>
            </w:r>
          </w:p>
          <w:p w:rsidR="008C0429" w:rsidRPr="008C0429" w:rsidRDefault="008447EE" w:rsidP="00C40733">
            <w:pPr>
              <w:pStyle w:val="a5"/>
              <w:rPr>
                <w:rFonts w:ascii="Times New Roman" w:hAnsi="Times New Roman"/>
                <w:lang w:val="uk-UA"/>
              </w:rPr>
            </w:pPr>
            <w:hyperlink r:id="rId23" w:history="1">
              <w:r w:rsidR="008C0429" w:rsidRPr="001D09B3">
                <w:rPr>
                  <w:rStyle w:val="a3"/>
                  <w:rFonts w:ascii="Times New Roman" w:hAnsi="Times New Roman"/>
                  <w:sz w:val="28"/>
                  <w:lang w:val="uk-UA"/>
                </w:rPr>
                <w:t>https://www.youtube.com/watch?v=oGKTzHFjo08&amp;feature=youtu.be</w:t>
              </w:r>
            </w:hyperlink>
          </w:p>
        </w:tc>
        <w:tc>
          <w:tcPr>
            <w:tcW w:w="2714" w:type="dxa"/>
          </w:tcPr>
          <w:p w:rsidR="008C0429" w:rsidRDefault="008C0429" w:rsidP="00C40733">
            <w:pPr>
              <w:pStyle w:val="a5"/>
              <w:rPr>
                <w:rFonts w:ascii="Times New Roman" w:hAnsi="Times New Roman"/>
                <w:sz w:val="28"/>
                <w:lang w:val="uk-UA"/>
              </w:rPr>
            </w:pPr>
            <w:r w:rsidRPr="008C0429">
              <w:rPr>
                <w:rFonts w:ascii="Times New Roman" w:hAnsi="Times New Roman"/>
                <w:sz w:val="28"/>
                <w:lang w:val="uk-UA"/>
              </w:rPr>
              <w:t xml:space="preserve">Опрацювати підручник О. Андерсон </w:t>
            </w: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Pr="008C0429">
              <w:rPr>
                <w:rFonts w:ascii="Times New Roman" w:hAnsi="Times New Roman"/>
                <w:sz w:val="28"/>
                <w:lang w:val="uk-UA"/>
              </w:rPr>
              <w:t>38</w:t>
            </w:r>
          </w:p>
          <w:p w:rsidR="008C0429" w:rsidRDefault="008C0429" w:rsidP="00C407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0429" w:rsidRPr="00E97C26" w:rsidTr="008C0429">
        <w:tc>
          <w:tcPr>
            <w:tcW w:w="879" w:type="dxa"/>
          </w:tcPr>
          <w:p w:rsidR="008C0429" w:rsidRDefault="008C0429" w:rsidP="00C407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9Б,В</w:t>
            </w:r>
          </w:p>
        </w:tc>
        <w:tc>
          <w:tcPr>
            <w:tcW w:w="1233" w:type="dxa"/>
          </w:tcPr>
          <w:p w:rsidR="008C0429" w:rsidRDefault="002C7A27" w:rsidP="00C407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8C0429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C0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8C0429" w:rsidRDefault="008C0429" w:rsidP="00C407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Еволюція людини</w:t>
            </w:r>
          </w:p>
        </w:tc>
        <w:tc>
          <w:tcPr>
            <w:tcW w:w="3845" w:type="dxa"/>
          </w:tcPr>
          <w:p w:rsidR="008C0429" w:rsidRDefault="008C0429" w:rsidP="00C40733">
            <w:pPr>
              <w:pStyle w:val="a5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Переглянути відео</w:t>
            </w:r>
          </w:p>
          <w:p w:rsidR="008C0429" w:rsidRDefault="008447EE" w:rsidP="00C40733">
            <w:pPr>
              <w:pStyle w:val="a5"/>
              <w:rPr>
                <w:rFonts w:ascii="Times New Roman" w:hAnsi="Times New Roman"/>
                <w:sz w:val="28"/>
                <w:lang w:val="uk-UA"/>
              </w:rPr>
            </w:pPr>
            <w:hyperlink r:id="rId24" w:history="1">
              <w:r w:rsidR="008C0429" w:rsidRPr="001D09B3">
                <w:rPr>
                  <w:rStyle w:val="a3"/>
                  <w:rFonts w:ascii="Times New Roman" w:hAnsi="Times New Roman"/>
                  <w:sz w:val="28"/>
                  <w:lang w:val="uk-UA"/>
                </w:rPr>
                <w:t>https://www.youtube.com/watch?v=XJ7rx_eQb4o&amp;feature=youtu.be</w:t>
              </w:r>
            </w:hyperlink>
          </w:p>
          <w:p w:rsidR="008C0429" w:rsidRDefault="008447EE" w:rsidP="00C40733">
            <w:pPr>
              <w:pStyle w:val="a5"/>
              <w:rPr>
                <w:rFonts w:ascii="Times New Roman" w:hAnsi="Times New Roman"/>
                <w:sz w:val="28"/>
                <w:lang w:val="uk-UA"/>
              </w:rPr>
            </w:pPr>
            <w:hyperlink r:id="rId25" w:history="1">
              <w:r w:rsidR="008C0429" w:rsidRPr="001D09B3">
                <w:rPr>
                  <w:rStyle w:val="a3"/>
                  <w:rFonts w:ascii="Times New Roman" w:hAnsi="Times New Roman"/>
                  <w:sz w:val="28"/>
                  <w:lang w:val="uk-UA"/>
                </w:rPr>
                <w:t>https://slide-share.ru/evolyuciya-lyudini-78124</w:t>
              </w:r>
            </w:hyperlink>
          </w:p>
          <w:p w:rsidR="008C0429" w:rsidRDefault="008C0429" w:rsidP="00C40733">
            <w:pPr>
              <w:pStyle w:val="a5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714" w:type="dxa"/>
          </w:tcPr>
          <w:p w:rsidR="008C0429" w:rsidRDefault="008C0429" w:rsidP="00C40733">
            <w:pPr>
              <w:pStyle w:val="a5"/>
              <w:rPr>
                <w:rFonts w:ascii="Times New Roman" w:hAnsi="Times New Roman"/>
                <w:sz w:val="28"/>
                <w:lang w:val="uk-UA"/>
              </w:rPr>
            </w:pPr>
            <w:r w:rsidRPr="008C0429">
              <w:rPr>
                <w:rFonts w:ascii="Times New Roman" w:hAnsi="Times New Roman"/>
                <w:sz w:val="28"/>
                <w:lang w:val="uk-UA"/>
              </w:rPr>
              <w:t>Опрацювати підручник О. Андерсон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Pr="008C042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39</w:t>
            </w:r>
          </w:p>
          <w:p w:rsidR="008C0429" w:rsidRPr="008C0429" w:rsidRDefault="008C0429" w:rsidP="00C40733">
            <w:pPr>
              <w:pStyle w:val="a5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50631" w:rsidRPr="00E97C26" w:rsidTr="008C0429">
        <w:tc>
          <w:tcPr>
            <w:tcW w:w="879" w:type="dxa"/>
          </w:tcPr>
          <w:p w:rsidR="00350631" w:rsidRPr="00350631" w:rsidRDefault="00350631" w:rsidP="003506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9-Б,В</w:t>
            </w:r>
          </w:p>
        </w:tc>
        <w:tc>
          <w:tcPr>
            <w:tcW w:w="1233" w:type="dxa"/>
          </w:tcPr>
          <w:p w:rsidR="00350631" w:rsidRPr="00350631" w:rsidRDefault="002C7A27" w:rsidP="003506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</w:t>
            </w:r>
            <w:r w:rsidR="00350631"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іологія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32" w:type="dxa"/>
          </w:tcPr>
          <w:p w:rsidR="00350631" w:rsidRPr="00350631" w:rsidRDefault="00350631" w:rsidP="003506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21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Роль палеонтології, молекулярної генетики в обґрунтуванні теорії еволюції.</w:t>
            </w:r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Еволюція людини</w:t>
            </w:r>
          </w:p>
        </w:tc>
        <w:tc>
          <w:tcPr>
            <w:tcW w:w="3845" w:type="dxa"/>
          </w:tcPr>
          <w:p w:rsidR="00350631" w:rsidRPr="00350631" w:rsidRDefault="00350631" w:rsidP="00350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Підручник О.Андерсон, М.</w:t>
            </w:r>
            <w:proofErr w:type="spellStart"/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Вихренко</w:t>
            </w:r>
            <w:proofErr w:type="spellEnd"/>
          </w:p>
          <w:p w:rsidR="00350631" w:rsidRPr="00350631" w:rsidRDefault="00350631" w:rsidP="00350631">
            <w:pPr>
              <w:jc w:val="center"/>
              <w:rPr>
                <w:rFonts w:ascii="Times New Roman" w:eastAsia="Times New Roman" w:hAnsi="Times New Roman"/>
                <w:color w:val="1155CC"/>
                <w:sz w:val="28"/>
                <w:szCs w:val="28"/>
                <w:u w:val="single"/>
                <w:lang w:val="uk-UA" w:eastAsia="uk-UA"/>
              </w:rPr>
            </w:pPr>
            <w:r w:rsidRPr="0035063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uk-UA"/>
              </w:rPr>
              <w:t>Переглянути</w:t>
            </w:r>
            <w:hyperlink r:id="rId26" w:tgtFrame="_blank" w:history="1">
              <w:r w:rsidRPr="0056521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https://youtu.be/oGKTzHFjo08</w:t>
              </w:r>
            </w:hyperlink>
            <w:hyperlink r:id="rId27" w:tgtFrame="_blank" w:history="1">
              <w:r w:rsidRPr="0056521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https://youtu.be/XJ7rx_eQb4o</w:t>
              </w:r>
            </w:hyperlink>
          </w:p>
          <w:p w:rsidR="00350631" w:rsidRPr="00350631" w:rsidRDefault="008447EE" w:rsidP="003506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8" w:tgtFrame="_blank" w:history="1">
              <w:r w:rsidR="00350631" w:rsidRPr="0056521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https://slide-share.ru/evolyuciya-lyudini-78124</w:t>
              </w:r>
            </w:hyperlink>
          </w:p>
        </w:tc>
        <w:tc>
          <w:tcPr>
            <w:tcW w:w="2714" w:type="dxa"/>
          </w:tcPr>
          <w:p w:rsidR="00350631" w:rsidRPr="00350631" w:rsidRDefault="00350631" w:rsidP="003506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Опрацювати § 38</w:t>
            </w:r>
          </w:p>
        </w:tc>
      </w:tr>
      <w:tr w:rsidR="00E97C26" w:rsidRPr="00E97C26" w:rsidTr="008C0429">
        <w:tc>
          <w:tcPr>
            <w:tcW w:w="879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1233" w:type="dxa"/>
          </w:tcPr>
          <w:p w:rsidR="00E97C26" w:rsidRPr="00E97C26" w:rsidRDefault="002C7A27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Атропічний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вплив на біосферу.</w:t>
            </w:r>
          </w:p>
        </w:tc>
        <w:tc>
          <w:tcPr>
            <w:tcW w:w="3845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підручник §48-50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E97C26" w:rsidRPr="00E97C26" w:rsidRDefault="008447EE" w:rsidP="00F06E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9" w:history="1">
              <w:r w:rsidR="00E97C26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https://www.youtube.com/watch?v=hF1yfCkFXn0</w:t>
              </w:r>
            </w:hyperlink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клас</w:t>
            </w:r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714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Створити навчальні проекти.</w:t>
            </w:r>
          </w:p>
        </w:tc>
      </w:tr>
      <w:tr w:rsidR="00E97C26" w:rsidRPr="00E97C26" w:rsidTr="008C0429">
        <w:tc>
          <w:tcPr>
            <w:tcW w:w="879" w:type="dxa"/>
          </w:tcPr>
          <w:p w:rsidR="00E97C26" w:rsidRPr="00AC3883" w:rsidRDefault="00E97C26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233" w:type="dxa"/>
          </w:tcPr>
          <w:p w:rsidR="00E97C26" w:rsidRPr="00AC3883" w:rsidRDefault="002C7A27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екологія</w:t>
            </w:r>
          </w:p>
        </w:tc>
        <w:tc>
          <w:tcPr>
            <w:tcW w:w="1732" w:type="dxa"/>
          </w:tcPr>
          <w:p w:rsidR="00E97C26" w:rsidRDefault="00E97C26" w:rsidP="00E9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Сучасні завдання медичної генетики.</w:t>
            </w:r>
          </w:p>
          <w:p w:rsidR="00E97C26" w:rsidRPr="00AC3883" w:rsidRDefault="00E97C26" w:rsidP="00E97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E97C26" w:rsidRDefault="00F06EA9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11 класи біологія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підручник К.М. Задорожний § 39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E97C26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0" w:history="1">
              <w:r w:rsidR="00E97C26" w:rsidRPr="0000002D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https://drive.google.com/file/d/1tFiFzNbhdPiJs5aF3YNxPhKswqTvq8cC/view?usp=sharing&amp;fbclid=IwAR1f-ViNSJ-QnWot82ZeUeGhEFgynS_aNHOHIDKh2ij4cQnBjuj3MG4jh24</w:t>
              </w:r>
            </w:hyperlink>
          </w:p>
          <w:p w:rsidR="00E97C26" w:rsidRPr="00AC3883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1" w:history="1">
              <w:r w:rsidR="00E97C26" w:rsidRPr="0000002D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https://www.instagram.com/biologiai10/?igshid=1ptrli1rcrqn6&amp;fbclid=IwAR0ToC0nTk-I0qmtWSHIfeLWHVdVeyJZh6ciKbT56ZjV7B5G5-wM-_peT6k</w:t>
              </w:r>
            </w:hyperlink>
          </w:p>
        </w:tc>
        <w:tc>
          <w:tcPr>
            <w:tcW w:w="2714" w:type="dxa"/>
          </w:tcPr>
          <w:p w:rsidR="00E97C26" w:rsidRPr="00AC3883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Зробити конспект, використавши інтернет ресурси або інші джерела інформації.</w:t>
            </w:r>
          </w:p>
        </w:tc>
      </w:tr>
      <w:tr w:rsidR="00E97C26" w:rsidRPr="00E97C26" w:rsidTr="008C0429">
        <w:tc>
          <w:tcPr>
            <w:tcW w:w="879" w:type="dxa"/>
          </w:tcPr>
          <w:p w:rsidR="00E97C26" w:rsidRPr="00AC3883" w:rsidRDefault="00E97C26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233" w:type="dxa"/>
          </w:tcPr>
          <w:p w:rsidR="00E97C26" w:rsidRPr="00AC3883" w:rsidRDefault="002C7A27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екологія</w:t>
            </w:r>
          </w:p>
        </w:tc>
        <w:tc>
          <w:tcPr>
            <w:tcW w:w="1732" w:type="dxa"/>
          </w:tcPr>
          <w:p w:rsidR="00E97C26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Спадкові хвороби і вади людини,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хвороби людини зі спадковою схильністю, їхні причини.</w:t>
            </w:r>
          </w:p>
        </w:tc>
        <w:tc>
          <w:tcPr>
            <w:tcW w:w="3845" w:type="dxa"/>
          </w:tcPr>
          <w:p w:rsidR="00E97C26" w:rsidRPr="00AC3883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К.М. Задорожний, О.М.</w:t>
            </w:r>
            <w:proofErr w:type="spellStart"/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Утєвська</w:t>
            </w:r>
            <w:proofErr w:type="spellEnd"/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§ 71, с.148-149. Електронний підручник К.М. Задорожний </w:t>
            </w:r>
            <w:r w:rsidRPr="00AC3883">
              <w:rPr>
                <w:rFonts w:ascii="Arial" w:hAnsi="Arial" w:cs="Arial"/>
                <w:sz w:val="28"/>
                <w:szCs w:val="28"/>
                <w:lang w:val="uk-UA"/>
              </w:rPr>
              <w:t>§</w:t>
            </w: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40, 41 </w:t>
            </w:r>
          </w:p>
          <w:p w:rsidR="00E97C26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2" w:history="1">
              <w:r w:rsidR="00E97C26" w:rsidRPr="0000002D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https://drive.google.com/file/d/1tFiFzNbhdPiJs5aF3YNxPhKswqTvq8cC/view?usp=sharing&amp;fbclid=IwAR1f-ViNSJ-QnWot82ZeUeGhEFgynS_aNHOHIDKh2ij4cQnBjuj3MG4jh24</w:t>
              </w:r>
            </w:hyperlink>
          </w:p>
          <w:p w:rsidR="00E97C26" w:rsidRPr="00AC3883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3" w:history="1">
              <w:r w:rsidR="00E97C26" w:rsidRPr="0000002D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https://www.instagram.com/biologiai10/?igshid=1ptrli1rcrqn6&amp;fbclid=IwAR0ToC0nTk-I0qmtWSHIfeLWHVdVeyJZh6ciKbT56ZjV7B5G5-wM-_peT6k</w:t>
              </w:r>
            </w:hyperlink>
          </w:p>
        </w:tc>
        <w:tc>
          <w:tcPr>
            <w:tcW w:w="2714" w:type="dxa"/>
          </w:tcPr>
          <w:p w:rsidR="00E97C26" w:rsidRPr="00AC3883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Зробити </w:t>
            </w:r>
            <w:proofErr w:type="spellStart"/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конспектпідготувати</w:t>
            </w:r>
            <w:proofErr w:type="spellEnd"/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призентацію</w:t>
            </w:r>
            <w:proofErr w:type="spellEnd"/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 слайдів: </w:t>
            </w:r>
            <w:proofErr w:type="spellStart"/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“Спадкові</w:t>
            </w:r>
            <w:proofErr w:type="spellEnd"/>
          </w:p>
          <w:p w:rsidR="00E97C26" w:rsidRPr="00AC3883" w:rsidRDefault="00E97C26" w:rsidP="00E97C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хвороби і вади людини”</w:t>
            </w:r>
          </w:p>
        </w:tc>
      </w:tr>
      <w:tr w:rsidR="00E97C26" w:rsidRPr="00E97C26" w:rsidTr="008C0429">
        <w:tc>
          <w:tcPr>
            <w:tcW w:w="879" w:type="dxa"/>
          </w:tcPr>
          <w:p w:rsidR="00E97C26" w:rsidRPr="00AC3883" w:rsidRDefault="00E97C26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10-В</w:t>
            </w:r>
          </w:p>
        </w:tc>
        <w:tc>
          <w:tcPr>
            <w:tcW w:w="1233" w:type="dxa"/>
          </w:tcPr>
          <w:p w:rsidR="00E97C26" w:rsidRPr="00AC3883" w:rsidRDefault="002C7A27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екологія</w:t>
            </w:r>
          </w:p>
        </w:tc>
        <w:tc>
          <w:tcPr>
            <w:tcW w:w="1732" w:type="dxa"/>
          </w:tcPr>
          <w:p w:rsidR="00E97C26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діагностики та профілактики спадкових хвороб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людини.Медико-генетичне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консультування та його організація.</w:t>
            </w:r>
          </w:p>
        </w:tc>
        <w:tc>
          <w:tcPr>
            <w:tcW w:w="3845" w:type="dxa"/>
          </w:tcPr>
          <w:p w:rsidR="00E97C26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К.М. Задорожний, О.М.</w:t>
            </w:r>
            <w:proofErr w:type="spellStart"/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Утєвська</w:t>
            </w:r>
            <w:proofErr w:type="spellEnd"/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§ 71, с.149. </w:t>
            </w:r>
          </w:p>
          <w:p w:rsidR="00E97C26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підручник К.М. Задорожний § 42</w:t>
            </w:r>
          </w:p>
          <w:p w:rsidR="00E97C26" w:rsidRDefault="008447EE" w:rsidP="00E97C26">
            <w:pPr>
              <w:spacing w:after="0" w:line="240" w:lineRule="auto"/>
              <w:rPr>
                <w:lang w:val="uk-UA"/>
              </w:rPr>
            </w:pPr>
            <w:hyperlink r:id="rId34" w:tgtFrame="_blank" w:history="1"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https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drive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google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com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file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d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/1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dQUqdc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9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yZS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giyNqZAZk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q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4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tOyYc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1034/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view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?</w:t>
              </w:r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usp</w:t>
              </w:r>
              <w:r w:rsidR="00E97C26" w:rsidRPr="00AC3883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  <w:lang w:val="uk-UA"/>
                </w:rPr>
                <w:t>=</w:t>
              </w:r>
              <w:proofErr w:type="spellStart"/>
              <w:r w:rsidR="00E97C26">
                <w:rPr>
                  <w:rStyle w:val="a3"/>
                  <w:rFonts w:ascii="Helvetica" w:hAnsi="Helvetica"/>
                  <w:color w:val="385898"/>
                  <w:sz w:val="21"/>
                  <w:szCs w:val="21"/>
                  <w:shd w:val="clear" w:color="auto" w:fill="FFFFFF"/>
                </w:rPr>
                <w:t>sharing</w:t>
              </w:r>
              <w:proofErr w:type="spellEnd"/>
            </w:hyperlink>
          </w:p>
          <w:p w:rsidR="00E97C26" w:rsidRPr="00AC3883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5" w:history="1">
              <w:r w:rsidR="00E97C26" w:rsidRPr="0000002D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https://www.instagram.com/biologiai10/?igshid=1ptrli1rcrqn6&amp;fbclid=IwAR0ToC0nTk-I0qmtWSHIfeLWHVdVeyJZh6ciKbT56ZjV7B5G5-wM-_peT6k</w:t>
              </w:r>
            </w:hyperlink>
          </w:p>
        </w:tc>
        <w:tc>
          <w:tcPr>
            <w:tcW w:w="2714" w:type="dxa"/>
          </w:tcPr>
          <w:p w:rsidR="00E97C26" w:rsidRPr="00462BC0" w:rsidRDefault="00E97C26" w:rsidP="00E97C26">
            <w:pPr>
              <w:pStyle w:val="a4"/>
              <w:ind w:left="0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: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створення буклету,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постеру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,  презентації, бук-трейлеру,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скрайбу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тощо (один на вибір)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орієнтовні теми:</w:t>
            </w:r>
          </w:p>
          <w:p w:rsidR="00E97C26" w:rsidRDefault="00E97C26" w:rsidP="00E97C26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Генетичний моніторинг в людських спільнотах.</w:t>
            </w:r>
          </w:p>
          <w:p w:rsidR="00E97C26" w:rsidRDefault="00E97C26" w:rsidP="00E97C26">
            <w:pPr>
              <w:pStyle w:val="TableParagraph"/>
              <w:ind w:left="-1" w:right="3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Скринінг-програми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uk-UA"/>
              </w:rPr>
              <w:t>новонародже-них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97C26" w:rsidRPr="00AC3883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Генотерапія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її перспективи.</w:t>
            </w:r>
          </w:p>
        </w:tc>
      </w:tr>
      <w:tr w:rsidR="00E97C26" w:rsidRPr="00E97C26" w:rsidTr="008C0429">
        <w:tc>
          <w:tcPr>
            <w:tcW w:w="879" w:type="dxa"/>
          </w:tcPr>
          <w:p w:rsidR="00E97C26" w:rsidRPr="00AC3883" w:rsidRDefault="00E97C26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233" w:type="dxa"/>
          </w:tcPr>
          <w:p w:rsidR="00E97C26" w:rsidRPr="00AC3883" w:rsidRDefault="002C7A27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екологія</w:t>
            </w:r>
          </w:p>
        </w:tc>
        <w:tc>
          <w:tcPr>
            <w:tcW w:w="1732" w:type="dxa"/>
          </w:tcPr>
          <w:p w:rsidR="00E97C26" w:rsidRDefault="00E97C26" w:rsidP="00E9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Генетичний моніторинг в людських спільнотах.</w:t>
            </w:r>
          </w:p>
          <w:p w:rsidR="00E97C26" w:rsidRDefault="00E97C26" w:rsidP="00E97C26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Генетичний моніторинг в людських спільнотах.</w:t>
            </w:r>
          </w:p>
          <w:p w:rsidR="00E97C26" w:rsidRDefault="00E97C26" w:rsidP="00E97C26">
            <w:pPr>
              <w:pStyle w:val="TableParagraph"/>
              <w:ind w:left="-1" w:right="3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Скринінг-програми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uk-UA"/>
              </w:rPr>
              <w:t>новонародже-них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97C26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Генотерапія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її перспективи</w:t>
            </w:r>
          </w:p>
        </w:tc>
        <w:tc>
          <w:tcPr>
            <w:tcW w:w="3845" w:type="dxa"/>
          </w:tcPr>
          <w:p w:rsidR="00E97C26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Зробити практичну роботу в електронному підручнику </w:t>
            </w:r>
          </w:p>
          <w:p w:rsidR="00E97C26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9E0">
              <w:rPr>
                <w:rFonts w:ascii="Times New Roman" w:hAnsi="Times New Roman"/>
                <w:sz w:val="28"/>
                <w:szCs w:val="28"/>
                <w:lang w:val="uk-UA"/>
              </w:rPr>
              <w:t>К.М. Задорожний с 198-199</w:t>
            </w:r>
          </w:p>
          <w:p w:rsidR="00E97C26" w:rsidRPr="002569E0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6" w:history="1">
              <w:r w:rsidR="00E97C26" w:rsidRPr="0000002D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https://www.instagram.com/biologiai10/?igshid=1ptrli1rcrqn6&amp;fbclid=IwAR0ToC0nTk-I0qmtWSHIfeLWHVdVeyJZh6ciKbT56ZjV7B5G5-wM-_peT6k</w:t>
              </w:r>
            </w:hyperlink>
          </w:p>
        </w:tc>
        <w:tc>
          <w:tcPr>
            <w:tcW w:w="2714" w:type="dxa"/>
          </w:tcPr>
          <w:p w:rsidR="00E97C26" w:rsidRPr="00AC3883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2. Розв’язування типових генетичних задач.</w:t>
            </w:r>
          </w:p>
        </w:tc>
      </w:tr>
      <w:tr w:rsidR="00E97C26" w:rsidRPr="002C7A27" w:rsidTr="008C0429">
        <w:tc>
          <w:tcPr>
            <w:tcW w:w="879" w:type="dxa"/>
          </w:tcPr>
          <w:p w:rsidR="00E97C26" w:rsidRPr="00AC3883" w:rsidRDefault="00E97C26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8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10-В</w:t>
            </w:r>
          </w:p>
        </w:tc>
        <w:tc>
          <w:tcPr>
            <w:tcW w:w="1233" w:type="dxa"/>
          </w:tcPr>
          <w:p w:rsidR="00E97C26" w:rsidRPr="00AC3883" w:rsidRDefault="002C7A27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>іологія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C26" w:rsidRPr="00AC3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екологія</w:t>
            </w:r>
          </w:p>
        </w:tc>
        <w:tc>
          <w:tcPr>
            <w:tcW w:w="1732" w:type="dxa"/>
          </w:tcPr>
          <w:p w:rsidR="00E97C26" w:rsidRPr="005D53FF" w:rsidRDefault="00E97C26" w:rsidP="00E97C26">
            <w:pPr>
              <w:pStyle w:val="TableParagraph"/>
              <w:ind w:left="-1" w:right="33"/>
              <w:rPr>
                <w:bCs/>
                <w:sz w:val="28"/>
                <w:szCs w:val="28"/>
                <w:lang w:val="uk-UA"/>
              </w:rPr>
            </w:pPr>
            <w:r w:rsidRPr="005D53FF">
              <w:rPr>
                <w:rFonts w:eastAsia="Arial"/>
                <w:sz w:val="28"/>
                <w:szCs w:val="28"/>
                <w:lang w:val="uk-UA"/>
              </w:rPr>
              <w:t>Підготуватися до контрольної роботи з теми</w:t>
            </w:r>
            <w:r w:rsidRPr="005D53FF">
              <w:rPr>
                <w:bCs/>
                <w:sz w:val="28"/>
                <w:szCs w:val="28"/>
                <w:lang w:val="uk-UA"/>
              </w:rPr>
              <w:t xml:space="preserve"> «Спадковість і мінливість»</w:t>
            </w:r>
          </w:p>
          <w:p w:rsidR="00E97C26" w:rsidRDefault="00E97C26" w:rsidP="00E9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E97C26" w:rsidRPr="005D53FF" w:rsidRDefault="00E97C26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3FF"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вивчений матеріал, починаючи з теми: Закономірності мінливості людини</w:t>
            </w:r>
          </w:p>
          <w:p w:rsidR="00E97C26" w:rsidRPr="002569E0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7" w:history="1">
              <w:r w:rsidR="00E97C26" w:rsidRPr="0000002D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https://www.instagram.com/biologiai10/?igshid=1ptrli1rcrqn6&amp;fbclid=IwAR0ToC0nTk-I0qmtWSHIfeLWHVdVeyJZh6ciKbT56ZjV7B5G5-wM-_peT6k</w:t>
              </w:r>
            </w:hyperlink>
          </w:p>
        </w:tc>
        <w:tc>
          <w:tcPr>
            <w:tcW w:w="2714" w:type="dxa"/>
          </w:tcPr>
          <w:p w:rsidR="00E97C26" w:rsidRPr="00AC3883" w:rsidRDefault="00E97C26" w:rsidP="00E9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467E" w:rsidRPr="00973170" w:rsidTr="008C0429">
        <w:tc>
          <w:tcPr>
            <w:tcW w:w="879" w:type="dxa"/>
          </w:tcPr>
          <w:p w:rsidR="0083467E" w:rsidRPr="00AC3883" w:rsidRDefault="0083467E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1233" w:type="dxa"/>
          </w:tcPr>
          <w:p w:rsidR="0083467E" w:rsidRDefault="002C7A27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83467E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83467E" w:rsidRPr="005D53FF" w:rsidRDefault="0083467E" w:rsidP="00E97C26">
            <w:pPr>
              <w:pStyle w:val="TableParagraph"/>
              <w:ind w:left="-1" w:right="33"/>
              <w:rPr>
                <w:rFonts w:eastAsia="Arial"/>
                <w:sz w:val="28"/>
                <w:szCs w:val="28"/>
                <w:lang w:val="uk-UA"/>
              </w:rPr>
            </w:pPr>
            <w:r>
              <w:rPr>
                <w:rFonts w:eastAsia="Arial"/>
                <w:sz w:val="28"/>
                <w:szCs w:val="28"/>
                <w:lang w:val="uk-UA"/>
              </w:rPr>
              <w:t>Вода,склад молекули, поширеність у природі, фізичні властивості води.</w:t>
            </w:r>
          </w:p>
        </w:tc>
        <w:tc>
          <w:tcPr>
            <w:tcW w:w="3845" w:type="dxa"/>
          </w:tcPr>
          <w:p w:rsidR="00973170" w:rsidRDefault="00973170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Переглянути презентацію</w:t>
            </w:r>
          </w:p>
          <w:p w:rsidR="0083467E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8" w:history="1">
              <w:r w:rsidR="00973170" w:rsidRPr="00675734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https://naurok.com.ua/prezentaciya-voda-sklad-molekuli-fizichni-vlastivosti-vodi-poshirennya-u-prirodi-107611.html</w:t>
              </w:r>
            </w:hyperlink>
          </w:p>
          <w:p w:rsidR="00973170" w:rsidRPr="005D53FF" w:rsidRDefault="00973170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83467E" w:rsidRPr="00AC3883" w:rsidRDefault="00973170" w:rsidP="00973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Виписати в зошит властивості води, поширення у природі, створити презентацію на тему «Розчини в природі»</w:t>
            </w:r>
          </w:p>
        </w:tc>
      </w:tr>
      <w:tr w:rsidR="00973170" w:rsidRPr="00973170" w:rsidTr="008C0429">
        <w:tc>
          <w:tcPr>
            <w:tcW w:w="879" w:type="dxa"/>
          </w:tcPr>
          <w:p w:rsidR="00973170" w:rsidRPr="00973170" w:rsidRDefault="00973170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17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33" w:type="dxa"/>
          </w:tcPr>
          <w:p w:rsidR="00973170" w:rsidRPr="00973170" w:rsidRDefault="002C7A27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170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973170" w:rsidRPr="00973170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973170" w:rsidRPr="00973170" w:rsidRDefault="00973170" w:rsidP="00973170">
            <w:pPr>
              <w:shd w:val="clear" w:color="auto" w:fill="F2F2F2"/>
              <w:spacing w:after="15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val="uk-UA" w:eastAsia="ru-RU"/>
              </w:rPr>
            </w:pPr>
            <w:r w:rsidRPr="00973170">
              <w:rPr>
                <w:rFonts w:ascii="Arial" w:eastAsia="Times New Roman" w:hAnsi="Arial" w:cs="Arial"/>
                <w:kern w:val="36"/>
                <w:sz w:val="29"/>
                <w:szCs w:val="29"/>
                <w:lang w:val="uk-UA" w:eastAsia="ru-RU"/>
              </w:rPr>
              <w:t> </w:t>
            </w:r>
            <w:r w:rsidRPr="00973170">
              <w:rPr>
                <w:rFonts w:ascii="Times New Roman" w:eastAsia="Times New Roman" w:hAnsi="Times New Roman"/>
                <w:kern w:val="36"/>
                <w:sz w:val="28"/>
                <w:szCs w:val="28"/>
                <w:lang w:val="uk-UA" w:eastAsia="ru-RU"/>
              </w:rPr>
              <w:t>«Розчин і його компоненти. Масова частка розчиненої речовини». </w:t>
            </w:r>
          </w:p>
          <w:p w:rsidR="00973170" w:rsidRPr="00973170" w:rsidRDefault="00973170" w:rsidP="00E97C26">
            <w:pPr>
              <w:pStyle w:val="TableParagraph"/>
              <w:ind w:left="-1" w:right="33"/>
              <w:rPr>
                <w:rFonts w:eastAsia="Arial"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973170" w:rsidRPr="00973170" w:rsidRDefault="00973170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170">
              <w:rPr>
                <w:rFonts w:ascii="Times New Roman" w:hAnsi="Times New Roman"/>
                <w:sz w:val="28"/>
                <w:szCs w:val="28"/>
                <w:lang w:val="uk-UA"/>
              </w:rPr>
              <w:t>Переглянути презентацію</w:t>
            </w:r>
          </w:p>
          <w:p w:rsidR="00973170" w:rsidRPr="00973170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9" w:history="1">
              <w:r w:rsidR="00973170" w:rsidRPr="00973170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https://naurok.com.ua/prezentaciya-rozchin-i-yogo-komponenti-masova-chastka-rozchineno-rechovini-7-klas-15701.html</w:t>
              </w:r>
            </w:hyperlink>
          </w:p>
          <w:p w:rsidR="00973170" w:rsidRPr="00973170" w:rsidRDefault="00973170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973170" w:rsidRPr="00973170" w:rsidRDefault="00973170" w:rsidP="00973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170">
              <w:rPr>
                <w:rFonts w:ascii="Times New Roman" w:hAnsi="Times New Roman"/>
                <w:sz w:val="28"/>
                <w:szCs w:val="28"/>
                <w:lang w:val="uk-UA"/>
              </w:rPr>
              <w:t>Виписати формули по визначення масової частки речовини в розчині, вивчити поняття. Скласти та розв’язати три задачі на тему : «Приготування розчинів»</w:t>
            </w:r>
          </w:p>
        </w:tc>
      </w:tr>
      <w:tr w:rsidR="003B7360" w:rsidRPr="003B7360" w:rsidTr="008C0429">
        <w:tc>
          <w:tcPr>
            <w:tcW w:w="879" w:type="dxa"/>
          </w:tcPr>
          <w:p w:rsidR="003B7360" w:rsidRPr="003B7360" w:rsidRDefault="003B7360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33" w:type="dxa"/>
          </w:tcPr>
          <w:p w:rsidR="003B7360" w:rsidRDefault="002C7A27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3B7360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3B7360" w:rsidRDefault="003B7360" w:rsidP="00E97C26">
            <w:pPr>
              <w:pStyle w:val="TableParagraph"/>
              <w:ind w:left="-1" w:right="33"/>
              <w:rPr>
                <w:rFonts w:eastAsia="Arial"/>
                <w:sz w:val="28"/>
                <w:szCs w:val="28"/>
                <w:lang w:val="uk-UA"/>
              </w:rPr>
            </w:pPr>
            <w:r>
              <w:rPr>
                <w:rFonts w:eastAsia="Arial"/>
                <w:sz w:val="28"/>
                <w:szCs w:val="28"/>
                <w:lang w:val="uk-UA"/>
              </w:rPr>
              <w:t xml:space="preserve">Основні класи </w:t>
            </w:r>
            <w:proofErr w:type="spellStart"/>
            <w:r>
              <w:rPr>
                <w:rFonts w:eastAsia="Arial"/>
                <w:sz w:val="28"/>
                <w:szCs w:val="28"/>
                <w:lang w:val="uk-UA"/>
              </w:rPr>
              <w:t>неогранічних</w:t>
            </w:r>
            <w:proofErr w:type="spellEnd"/>
            <w:r>
              <w:rPr>
                <w:rFonts w:eastAsia="Arial"/>
                <w:sz w:val="28"/>
                <w:szCs w:val="28"/>
                <w:lang w:val="uk-UA"/>
              </w:rPr>
              <w:t xml:space="preserve"> сполук</w:t>
            </w:r>
          </w:p>
        </w:tc>
        <w:tc>
          <w:tcPr>
            <w:tcW w:w="3845" w:type="dxa"/>
          </w:tcPr>
          <w:p w:rsidR="003B7360" w:rsidRDefault="003B7360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Переглянути відеоматеріал</w:t>
            </w:r>
          </w:p>
          <w:p w:rsidR="003B7360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0" w:history="1">
              <w:r w:rsidR="008C0429" w:rsidRPr="001D09B3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https://naurok.com.ua/prezentaciya-osnovni-klasi-neorganichnih-spoluk-oksidi-98063.html</w:t>
              </w:r>
            </w:hyperlink>
          </w:p>
          <w:p w:rsidR="008C0429" w:rsidRPr="005D53FF" w:rsidRDefault="008C0429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3B7360" w:rsidRPr="00AC3883" w:rsidRDefault="003B7360" w:rsidP="00E9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Виписати основні поняття в зошит та вивчити</w:t>
            </w:r>
          </w:p>
        </w:tc>
      </w:tr>
      <w:tr w:rsidR="003B7360" w:rsidRPr="003B7360" w:rsidTr="008C0429">
        <w:tc>
          <w:tcPr>
            <w:tcW w:w="879" w:type="dxa"/>
          </w:tcPr>
          <w:p w:rsidR="003B7360" w:rsidRDefault="003B7360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33" w:type="dxa"/>
          </w:tcPr>
          <w:p w:rsidR="003B7360" w:rsidRDefault="002C7A27" w:rsidP="00E9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3B7360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73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3B7360" w:rsidRDefault="003B7360" w:rsidP="00E97C26">
            <w:pPr>
              <w:pStyle w:val="TableParagraph"/>
              <w:ind w:left="-1" w:right="33"/>
              <w:rPr>
                <w:rFonts w:eastAsia="Arial"/>
                <w:sz w:val="28"/>
                <w:szCs w:val="28"/>
                <w:lang w:val="uk-UA"/>
              </w:rPr>
            </w:pPr>
            <w:r>
              <w:rPr>
                <w:rFonts w:eastAsia="Arial"/>
                <w:sz w:val="28"/>
                <w:szCs w:val="28"/>
                <w:lang w:val="uk-UA"/>
              </w:rPr>
              <w:t>Основні класи неорганічних сполук</w:t>
            </w:r>
          </w:p>
        </w:tc>
        <w:tc>
          <w:tcPr>
            <w:tcW w:w="3845" w:type="dxa"/>
          </w:tcPr>
          <w:p w:rsidR="003B7360" w:rsidRDefault="008447EE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1" w:history="1">
              <w:r w:rsidR="008C0429" w:rsidRPr="001D09B3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https://gdz4you.com/prezentaciyi/himiya/osnovni-klasy-neorganichnyh-spoluk-5373/</w:t>
              </w:r>
            </w:hyperlink>
          </w:p>
          <w:p w:rsidR="008C0429" w:rsidRDefault="008C0429" w:rsidP="00E97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3B7360" w:rsidRDefault="003B7360" w:rsidP="00E9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Виписати основні поняття в зошит та вивчити</w:t>
            </w:r>
          </w:p>
        </w:tc>
      </w:tr>
      <w:tr w:rsidR="00E97C26" w:rsidRPr="00E97C26" w:rsidTr="008C0429">
        <w:tc>
          <w:tcPr>
            <w:tcW w:w="879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E97C26" w:rsidRPr="00E97C26" w:rsidRDefault="002C7A27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Карбонові кислоти. Фізичні, хімічні властивості. Застосування .</w:t>
            </w: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E97C26" w:rsidRPr="00E97C26" w:rsidRDefault="00973170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</w:t>
            </w:r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§30</w:t>
            </w:r>
          </w:p>
          <w:p w:rsidR="00E97C26" w:rsidRPr="00E97C26" w:rsidRDefault="008447EE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2" w:history="1">
              <w:r w:rsidR="00E97C26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https://naurok.com.ua/prezentaciya-karbonovi-kisloti-9-klas-11194.html</w:t>
              </w:r>
            </w:hyperlink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9 класи хімія</w:t>
            </w:r>
          </w:p>
        </w:tc>
        <w:tc>
          <w:tcPr>
            <w:tcW w:w="2714" w:type="dxa"/>
          </w:tcPr>
          <w:p w:rsidR="00E97C26" w:rsidRPr="00E97C26" w:rsidRDefault="008447EE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3" w:history="1">
              <w:r w:rsidR="00E97C26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https://onlinetestpad.com/ua/test/99638-karbonovі-kisloti</w:t>
              </w:r>
            </w:hyperlink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тести 9 класи </w:t>
            </w:r>
          </w:p>
        </w:tc>
      </w:tr>
      <w:tr w:rsidR="003B7360" w:rsidRPr="003B7360" w:rsidTr="008C0429">
        <w:tc>
          <w:tcPr>
            <w:tcW w:w="879" w:type="dxa"/>
          </w:tcPr>
          <w:p w:rsidR="003B7360" w:rsidRPr="00E97C26" w:rsidRDefault="003B7360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233" w:type="dxa"/>
          </w:tcPr>
          <w:p w:rsidR="003B7360" w:rsidRPr="00E97C26" w:rsidRDefault="002C7A27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3B7360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3B7360" w:rsidRPr="00E97C26" w:rsidRDefault="003B7360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Аміни , фізичні властивості , поширення в природі, добування , застосування.</w:t>
            </w:r>
          </w:p>
        </w:tc>
        <w:tc>
          <w:tcPr>
            <w:tcW w:w="3845" w:type="dxa"/>
          </w:tcPr>
          <w:p w:rsidR="003B7360" w:rsidRDefault="003B7360" w:rsidP="00E97C26">
            <w:pP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3B7360" w:rsidRDefault="003B7360" w:rsidP="00E97C26">
            <w:pP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Переглянути презентацію</w:t>
            </w:r>
          </w:p>
          <w:p w:rsidR="003B7360" w:rsidRDefault="008447EE" w:rsidP="00E97C26">
            <w:pP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hyperlink r:id="rId44" w:history="1">
              <w:r w:rsidR="008C0429" w:rsidRPr="001D09B3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https://naurok.com.ua/prezentaciya-do-uroku-himi-10-klas-nitrogenovmisni-spoluki-107468.html</w:t>
              </w:r>
            </w:hyperlink>
          </w:p>
          <w:p w:rsidR="008C0429" w:rsidRDefault="008C0429" w:rsidP="00E97C26">
            <w:pP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  <w:p w:rsidR="003B7360" w:rsidRPr="003B7360" w:rsidRDefault="003B7360" w:rsidP="003B736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3B7360" w:rsidRPr="003B7360" w:rsidRDefault="003B7360" w:rsidP="00E97C26">
            <w:pPr>
              <w:rPr>
                <w:rFonts w:ascii="Times New Roman" w:hAnsi="Times New Roman"/>
                <w:lang w:val="uk-UA"/>
              </w:rPr>
            </w:pPr>
            <w:r w:rsidRPr="003B7360">
              <w:rPr>
                <w:rFonts w:ascii="Times New Roman" w:hAnsi="Times New Roman"/>
                <w:sz w:val="28"/>
                <w:lang w:val="uk-UA"/>
              </w:rPr>
              <w:t>Виписати нові поняття, вивчити формули, підготувати презентацію на тему: «Анілін»</w:t>
            </w:r>
          </w:p>
        </w:tc>
      </w:tr>
      <w:tr w:rsidR="00E97C26" w:rsidRPr="00E97C26" w:rsidTr="008C0429">
        <w:tc>
          <w:tcPr>
            <w:tcW w:w="879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E97C26" w:rsidRPr="00E97C26" w:rsidRDefault="002C7A27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жорсткість води. Мінеральні добрива. Якісні реакції на деякі </w:t>
            </w:r>
            <w:proofErr w:type="spellStart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йони</w:t>
            </w:r>
            <w:proofErr w:type="spellEnd"/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підручник §28-30</w:t>
            </w:r>
            <w:r w:rsidR="00F06EA9">
              <w:rPr>
                <w:rFonts w:ascii="Times New Roman" w:hAnsi="Times New Roman"/>
                <w:sz w:val="28"/>
                <w:szCs w:val="28"/>
                <w:lang w:val="uk-UA"/>
              </w:rPr>
              <w:t>- прочитати</w:t>
            </w:r>
          </w:p>
          <w:p w:rsidR="00E97C26" w:rsidRPr="00E97C26" w:rsidRDefault="008447EE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5" w:history="1">
              <w:r w:rsidR="00E97C26" w:rsidRPr="00E97C26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https://sites.google.com/view/allhemi/теорія/37-солі</w:t>
              </w:r>
            </w:hyperlink>
            <w:r w:rsidR="00E97C26" w:rsidRPr="00E9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класи  хімія</w:t>
            </w: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26">
              <w:rPr>
                <w:rFonts w:ascii="Times New Roman" w:hAnsi="Times New Roman"/>
                <w:sz w:val="28"/>
                <w:szCs w:val="28"/>
                <w:lang w:val="uk-UA"/>
              </w:rPr>
              <w:t>Створити навчальні проекти.</w:t>
            </w:r>
          </w:p>
          <w:p w:rsidR="00E97C26" w:rsidRPr="00E97C26" w:rsidRDefault="00E97C26" w:rsidP="00E9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1D05" w:rsidRPr="00E97C26" w:rsidTr="008C0429">
        <w:tc>
          <w:tcPr>
            <w:tcW w:w="879" w:type="dxa"/>
          </w:tcPr>
          <w:p w:rsidR="003F1D05" w:rsidRPr="001D60B9" w:rsidRDefault="001D60B9" w:rsidP="003F1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0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3F1D05" w:rsidRPr="002C7A27" w:rsidRDefault="002C7A27" w:rsidP="003F1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60B9">
              <w:rPr>
                <w:rFonts w:ascii="Times New Roman" w:hAnsi="Times New Roman"/>
                <w:sz w:val="28"/>
                <w:szCs w:val="28"/>
              </w:rPr>
              <w:t>П</w:t>
            </w:r>
            <w:r w:rsidR="001D60B9" w:rsidRPr="001D60B9">
              <w:rPr>
                <w:rFonts w:ascii="Times New Roman" w:hAnsi="Times New Roman"/>
                <w:sz w:val="28"/>
                <w:szCs w:val="28"/>
              </w:rPr>
              <w:t>риродознавство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3F1D05" w:rsidRPr="001D60B9" w:rsidRDefault="001D60B9" w:rsidP="003F1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60B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60B9">
              <w:rPr>
                <w:rFonts w:ascii="Times New Roman" w:hAnsi="Times New Roman"/>
                <w:sz w:val="28"/>
                <w:szCs w:val="28"/>
              </w:rPr>
              <w:t>ізноманітністьорганізмів</w:t>
            </w:r>
            <w:proofErr w:type="spellEnd"/>
            <w:r w:rsidRPr="001D60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60B9">
              <w:rPr>
                <w:rFonts w:ascii="Times New Roman" w:hAnsi="Times New Roman"/>
                <w:sz w:val="28"/>
                <w:szCs w:val="28"/>
              </w:rPr>
              <w:t>Рослини</w:t>
            </w:r>
            <w:proofErr w:type="spellEnd"/>
            <w:r w:rsidRPr="001D60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0B9">
              <w:rPr>
                <w:rFonts w:ascii="Times New Roman" w:hAnsi="Times New Roman"/>
                <w:sz w:val="28"/>
                <w:szCs w:val="28"/>
              </w:rPr>
              <w:t>тварини</w:t>
            </w:r>
            <w:proofErr w:type="spellEnd"/>
            <w:r w:rsidRPr="001D60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60B9">
              <w:rPr>
                <w:rFonts w:ascii="Times New Roman" w:hAnsi="Times New Roman"/>
                <w:sz w:val="28"/>
                <w:szCs w:val="28"/>
              </w:rPr>
              <w:t>Гриби</w:t>
            </w:r>
            <w:proofErr w:type="spellEnd"/>
            <w:r w:rsidRPr="001D60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60B9">
              <w:rPr>
                <w:rFonts w:ascii="Times New Roman" w:hAnsi="Times New Roman"/>
                <w:sz w:val="28"/>
                <w:szCs w:val="28"/>
              </w:rPr>
              <w:t>Бактерії</w:t>
            </w:r>
            <w:proofErr w:type="spellEnd"/>
            <w:r w:rsidRPr="001D6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1D60B9" w:rsidRPr="001D60B9" w:rsidRDefault="001D60B9" w:rsidP="001D60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D60B9">
              <w:rPr>
                <w:rFonts w:ascii="Times New Roman" w:hAnsi="Times New Roman"/>
                <w:color w:val="000000"/>
                <w:sz w:val="28"/>
                <w:szCs w:val="28"/>
              </w:rPr>
              <w:t>підручник</w:t>
            </w:r>
            <w:proofErr w:type="spellEnd"/>
            <w:r w:rsidRPr="001D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Ярошенко 5 </w:t>
            </w:r>
            <w:proofErr w:type="spellStart"/>
            <w:r w:rsidRPr="001D60B9">
              <w:rPr>
                <w:rFonts w:ascii="Times New Roman" w:hAnsi="Times New Roman"/>
                <w:color w:val="000000"/>
                <w:sz w:val="28"/>
                <w:szCs w:val="28"/>
              </w:rPr>
              <w:t>клас</w:t>
            </w:r>
            <w:proofErr w:type="spellEnd"/>
          </w:p>
          <w:p w:rsidR="003F1D05" w:rsidRPr="001D60B9" w:rsidRDefault="008447EE" w:rsidP="001D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6" w:tgtFrame="_blank" w:history="1">
              <w:r w:rsidR="001D60B9" w:rsidRPr="001D60B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https://padlet.com/nedyak_nata/nynlztiryvn7</w:t>
              </w:r>
            </w:hyperlink>
          </w:p>
        </w:tc>
        <w:tc>
          <w:tcPr>
            <w:tcW w:w="2714" w:type="dxa"/>
          </w:tcPr>
          <w:p w:rsidR="003F1D05" w:rsidRPr="001D60B9" w:rsidRDefault="001D60B9" w:rsidP="003F1D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D60B9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1D60B9">
              <w:rPr>
                <w:rFonts w:ascii="Times New Roman" w:hAnsi="Times New Roman"/>
                <w:sz w:val="28"/>
                <w:szCs w:val="28"/>
              </w:rPr>
              <w:t xml:space="preserve"> § 33-35</w:t>
            </w:r>
          </w:p>
        </w:tc>
      </w:tr>
      <w:tr w:rsidR="00292D3C" w:rsidRPr="00E97C26" w:rsidTr="008C0429">
        <w:tc>
          <w:tcPr>
            <w:tcW w:w="879" w:type="dxa"/>
          </w:tcPr>
          <w:p w:rsidR="00292D3C" w:rsidRDefault="00973170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33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32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Гідросфера. Поверхневі води</w:t>
            </w:r>
          </w:p>
        </w:tc>
        <w:tc>
          <w:tcPr>
            <w:tcW w:w="3845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Підручник, параграфи 47,48,</w:t>
            </w:r>
          </w:p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Мультимедійна презентація</w:t>
            </w:r>
          </w:p>
          <w:p w:rsidR="00292D3C" w:rsidRPr="00145526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Padlet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714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на контурній карті ( стор. 191 підручник)</w:t>
            </w:r>
          </w:p>
          <w:p w:rsidR="00292D3C" w:rsidRPr="007C349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Тести від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Merkator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292D3C" w:rsidRPr="00E97C26" w:rsidTr="008C0429">
        <w:tc>
          <w:tcPr>
            <w:tcW w:w="879" w:type="dxa"/>
          </w:tcPr>
          <w:p w:rsidR="00292D3C" w:rsidRPr="00292D3C" w:rsidRDefault="00292D3C" w:rsidP="00292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D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292D3C" w:rsidRPr="002C7A27" w:rsidRDefault="002C7A27" w:rsidP="00292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Г</w:t>
            </w:r>
            <w:r w:rsidR="00292D3C" w:rsidRPr="00292D3C">
              <w:rPr>
                <w:rFonts w:ascii="Times New Roman" w:hAnsi="Times New Roman"/>
                <w:sz w:val="28"/>
                <w:szCs w:val="28"/>
              </w:rPr>
              <w:t>еографія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292D3C" w:rsidRPr="00292D3C" w:rsidRDefault="00292D3C" w:rsidP="00292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Тектонічнабудова</w:t>
            </w:r>
            <w:proofErr w:type="spellEnd"/>
            <w:r w:rsidRPr="00292D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рельєф</w:t>
            </w:r>
            <w:proofErr w:type="spellEnd"/>
            <w:r w:rsidRPr="00292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292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кориснікопалиниЄ</w:t>
            </w:r>
            <w:proofErr w:type="gramStart"/>
            <w:r w:rsidRPr="00292D3C">
              <w:rPr>
                <w:rFonts w:ascii="Times New Roman" w:hAnsi="Times New Roman"/>
                <w:sz w:val="28"/>
                <w:szCs w:val="28"/>
              </w:rPr>
              <w:t>враз</w:t>
            </w:r>
            <w:proofErr w:type="gramEnd"/>
            <w:r w:rsidRPr="00292D3C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3845" w:type="dxa"/>
          </w:tcPr>
          <w:p w:rsidR="00292D3C" w:rsidRPr="00292D3C" w:rsidRDefault="00292D3C" w:rsidP="00292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підручникПестушко</w:t>
            </w:r>
            <w:proofErr w:type="spellEnd"/>
            <w:r w:rsidRPr="00292D3C">
              <w:rPr>
                <w:rFonts w:ascii="Times New Roman" w:hAnsi="Times New Roman"/>
                <w:sz w:val="28"/>
                <w:szCs w:val="28"/>
              </w:rPr>
              <w:t xml:space="preserve">. Уварова 7 </w:t>
            </w: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клас</w:t>
            </w:r>
            <w:hyperlink r:id="rId47" w:tgtFrame="_blank" w:history="1">
              <w:r w:rsidRPr="00292D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proofErr w:type="spellEnd"/>
              <w:r w:rsidRPr="00292D3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://padlet.com/nedyak_nata/y9ksmhroxosr</w:t>
              </w:r>
            </w:hyperlink>
          </w:p>
        </w:tc>
        <w:tc>
          <w:tcPr>
            <w:tcW w:w="2714" w:type="dxa"/>
          </w:tcPr>
          <w:p w:rsidR="00292D3C" w:rsidRPr="00292D3C" w:rsidRDefault="00292D3C" w:rsidP="00292D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292D3C">
              <w:rPr>
                <w:rFonts w:ascii="Times New Roman" w:hAnsi="Times New Roman"/>
                <w:sz w:val="28"/>
                <w:szCs w:val="28"/>
              </w:rPr>
              <w:t xml:space="preserve"> § 41, </w:t>
            </w: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292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2D3C">
              <w:rPr>
                <w:rFonts w:ascii="Times New Roman" w:hAnsi="Times New Roman"/>
                <w:sz w:val="28"/>
                <w:szCs w:val="28"/>
              </w:rPr>
              <w:t>/роботу ст.230 на к/</w:t>
            </w:r>
            <w:proofErr w:type="spellStart"/>
            <w:r w:rsidRPr="00292D3C">
              <w:rPr>
                <w:rFonts w:ascii="Times New Roman" w:hAnsi="Times New Roman"/>
                <w:sz w:val="28"/>
                <w:szCs w:val="28"/>
              </w:rPr>
              <w:t>карті</w:t>
            </w:r>
            <w:proofErr w:type="spellEnd"/>
          </w:p>
        </w:tc>
      </w:tr>
      <w:tr w:rsidR="0083467E" w:rsidRPr="00E97C26" w:rsidTr="008C0429">
        <w:tc>
          <w:tcPr>
            <w:tcW w:w="879" w:type="dxa"/>
          </w:tcPr>
          <w:p w:rsidR="0083467E" w:rsidRPr="0083467E" w:rsidRDefault="0083467E" w:rsidP="008346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D3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7-Б</w:t>
            </w:r>
          </w:p>
        </w:tc>
        <w:tc>
          <w:tcPr>
            <w:tcW w:w="1233" w:type="dxa"/>
          </w:tcPr>
          <w:p w:rsidR="0083467E" w:rsidRPr="0083467E" w:rsidRDefault="002C7A27" w:rsidP="008346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Географе </w:t>
            </w:r>
          </w:p>
        </w:tc>
        <w:tc>
          <w:tcPr>
            <w:tcW w:w="1732" w:type="dxa"/>
          </w:tcPr>
          <w:p w:rsidR="0083467E" w:rsidRPr="0083467E" w:rsidRDefault="0083467E" w:rsidP="008346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D3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Географічне положення </w:t>
            </w:r>
            <w:r w:rsidRPr="00292D3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Євразії, історія дослідження материка</w:t>
            </w:r>
          </w:p>
        </w:tc>
        <w:tc>
          <w:tcPr>
            <w:tcW w:w="3845" w:type="dxa"/>
          </w:tcPr>
          <w:p w:rsidR="0083467E" w:rsidRPr="0083467E" w:rsidRDefault="008447EE" w:rsidP="008346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8" w:tgtFrame="_blank" w:history="1">
              <w:r w:rsidR="0083467E" w:rsidRPr="00292D3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https://docs.google.com/forms/d/18PuGxYsy2mqbLNU50Hyow</w:t>
              </w:r>
              <w:r w:rsidR="0083467E" w:rsidRPr="00292D3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lastRenderedPageBreak/>
                <w:t>MwALxtrNu-b475Mo8--6q0/edit</w:t>
              </w:r>
            </w:hyperlink>
          </w:p>
        </w:tc>
        <w:tc>
          <w:tcPr>
            <w:tcW w:w="2714" w:type="dxa"/>
          </w:tcPr>
          <w:p w:rsidR="0083467E" w:rsidRPr="0083467E" w:rsidRDefault="0083467E" w:rsidP="008346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D3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опрацюйте § 39,40 та </w:t>
            </w:r>
            <w:proofErr w:type="spellStart"/>
            <w:r w:rsidRPr="00292D3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</w:t>
            </w:r>
            <w:proofErr w:type="spellEnd"/>
            <w:r w:rsidRPr="00292D3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/роботу ст.230 </w:t>
            </w:r>
            <w:r w:rsidRPr="00292D3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(до рельєфу) на контурну карту Євразії</w:t>
            </w:r>
            <w:hyperlink r:id="rId49" w:tgtFrame="_blank" w:history="1">
              <w:r w:rsidRPr="00292D3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https://youtu.be/vDIkkv1-odo</w:t>
              </w:r>
            </w:hyperlink>
          </w:p>
        </w:tc>
      </w:tr>
      <w:tr w:rsidR="00292D3C" w:rsidRPr="00E97C26" w:rsidTr="008C0429">
        <w:tc>
          <w:tcPr>
            <w:tcW w:w="879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233" w:type="dxa"/>
          </w:tcPr>
          <w:p w:rsidR="00292D3C" w:rsidRDefault="002C7A27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Географе </w:t>
            </w:r>
            <w:r w:rsidR="009731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2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 населення.</w:t>
            </w:r>
          </w:p>
        </w:tc>
        <w:tc>
          <w:tcPr>
            <w:tcW w:w="3845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параграф 48, 49</w:t>
            </w:r>
          </w:p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Мультимедійні  презентації</w:t>
            </w:r>
          </w:p>
        </w:tc>
        <w:tc>
          <w:tcPr>
            <w:tcW w:w="2714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Практична робота №11 </w:t>
            </w:r>
          </w:p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Підручник стор 203)</w:t>
            </w:r>
          </w:p>
        </w:tc>
      </w:tr>
      <w:tr w:rsidR="00292D3C" w:rsidRPr="00E97C26" w:rsidTr="008C0429">
        <w:tc>
          <w:tcPr>
            <w:tcW w:w="879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33" w:type="dxa"/>
          </w:tcPr>
          <w:p w:rsidR="00292D3C" w:rsidRDefault="002C7A27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Географе </w:t>
            </w:r>
          </w:p>
        </w:tc>
        <w:tc>
          <w:tcPr>
            <w:tcW w:w="1732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Вторинний сектор господарства.</w:t>
            </w:r>
          </w:p>
        </w:tc>
        <w:tc>
          <w:tcPr>
            <w:tcW w:w="3845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 параграф 32</w:t>
            </w:r>
          </w:p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49C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Мультимедійна презентація</w:t>
            </w:r>
            <w:r w:rsidR="00973170">
              <w:rPr>
                <w:rFonts w:ascii="Times New Roman" w:hAnsi="Times New Roman"/>
                <w:sz w:val="28"/>
                <w:szCs w:val="28"/>
                <w:lang w:val="uk-UA"/>
              </w:rPr>
              <w:t>, переглянути</w:t>
            </w:r>
          </w:p>
        </w:tc>
        <w:tc>
          <w:tcPr>
            <w:tcW w:w="2714" w:type="dxa"/>
          </w:tcPr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№ 7 на контурній карті</w:t>
            </w:r>
          </w:p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(Підручник стор. 138)</w:t>
            </w:r>
          </w:p>
          <w:p w:rsidR="00292D3C" w:rsidRDefault="00292D3C" w:rsidP="00292D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презентацію «Автомобільні бренди світу»</w:t>
            </w:r>
          </w:p>
        </w:tc>
      </w:tr>
      <w:tr w:rsidR="00350631" w:rsidRPr="00292D3C" w:rsidTr="008C0429">
        <w:tc>
          <w:tcPr>
            <w:tcW w:w="879" w:type="dxa"/>
            <w:vAlign w:val="bottom"/>
          </w:tcPr>
          <w:p w:rsidR="00350631" w:rsidRPr="00565211" w:rsidRDefault="00350631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233" w:type="dxa"/>
            <w:vAlign w:val="bottom"/>
          </w:tcPr>
          <w:p w:rsidR="00350631" w:rsidRPr="00565211" w:rsidRDefault="002C7A27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Географе </w:t>
            </w:r>
          </w:p>
        </w:tc>
        <w:tc>
          <w:tcPr>
            <w:tcW w:w="1732" w:type="dxa"/>
            <w:vAlign w:val="bottom"/>
          </w:tcPr>
          <w:p w:rsidR="00350631" w:rsidRPr="00565211" w:rsidRDefault="00350631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Характеристика Канади</w:t>
            </w:r>
          </w:p>
        </w:tc>
        <w:tc>
          <w:tcPr>
            <w:tcW w:w="3845" w:type="dxa"/>
            <w:vAlign w:val="bottom"/>
          </w:tcPr>
          <w:p w:rsidR="00350631" w:rsidRPr="00565211" w:rsidRDefault="00350631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385898"/>
                <w:sz w:val="28"/>
                <w:szCs w:val="28"/>
                <w:u w:val="single"/>
                <w:lang w:val="uk-UA" w:eastAsia="uk-UA"/>
              </w:rPr>
              <w:t xml:space="preserve"> Переглянути </w:t>
            </w:r>
            <w:hyperlink r:id="rId50" w:tgtFrame="_blank" w:history="1">
              <w:r w:rsidRPr="00565211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https://drive.google.com/file/d/1dTWv4jHPxOFPxg9lrwVOLiZGn6q-K6md/view?usp=sharing</w:t>
              </w:r>
            </w:hyperlink>
          </w:p>
        </w:tc>
        <w:tc>
          <w:tcPr>
            <w:tcW w:w="2714" w:type="dxa"/>
            <w:vAlign w:val="bottom"/>
          </w:tcPr>
          <w:p w:rsidR="00350631" w:rsidRPr="00565211" w:rsidRDefault="00350631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Опрацювати § 37</w:t>
            </w:r>
          </w:p>
        </w:tc>
      </w:tr>
      <w:tr w:rsidR="00350631" w:rsidRPr="00292D3C" w:rsidTr="008C0429">
        <w:tc>
          <w:tcPr>
            <w:tcW w:w="879" w:type="dxa"/>
            <w:vAlign w:val="bottom"/>
          </w:tcPr>
          <w:p w:rsidR="00350631" w:rsidRPr="00565211" w:rsidRDefault="00350631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233" w:type="dxa"/>
            <w:vAlign w:val="bottom"/>
          </w:tcPr>
          <w:p w:rsidR="00350631" w:rsidRPr="00565211" w:rsidRDefault="002C7A27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Географе </w:t>
            </w:r>
          </w:p>
        </w:tc>
        <w:tc>
          <w:tcPr>
            <w:tcW w:w="1732" w:type="dxa"/>
            <w:vAlign w:val="bottom"/>
          </w:tcPr>
          <w:p w:rsidR="00350631" w:rsidRPr="00565211" w:rsidRDefault="00350631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Виробництво сільськогосподарської продукції</w:t>
            </w:r>
          </w:p>
        </w:tc>
        <w:tc>
          <w:tcPr>
            <w:tcW w:w="3845" w:type="dxa"/>
            <w:vAlign w:val="bottom"/>
          </w:tcPr>
          <w:p w:rsidR="00350631" w:rsidRPr="00565211" w:rsidRDefault="00350631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14" w:type="dxa"/>
            <w:vAlign w:val="bottom"/>
          </w:tcPr>
          <w:p w:rsidR="00350631" w:rsidRPr="00565211" w:rsidRDefault="00350631" w:rsidP="00350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6521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опрацювати § 39</w:t>
            </w:r>
          </w:p>
        </w:tc>
      </w:tr>
    </w:tbl>
    <w:p w:rsidR="00B37254" w:rsidRPr="00292D3C" w:rsidRDefault="00B37254" w:rsidP="00235AC2">
      <w:pPr>
        <w:rPr>
          <w:lang w:val="uk-UA"/>
        </w:rPr>
      </w:pPr>
      <w:bookmarkStart w:id="0" w:name="_GoBack"/>
      <w:bookmarkEnd w:id="0"/>
    </w:p>
    <w:sectPr w:rsidR="00B37254" w:rsidRPr="00292D3C" w:rsidSect="00377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BDE"/>
    <w:rsid w:val="001D60B9"/>
    <w:rsid w:val="00235AC2"/>
    <w:rsid w:val="00292D3C"/>
    <w:rsid w:val="002C7A27"/>
    <w:rsid w:val="00350631"/>
    <w:rsid w:val="0037718A"/>
    <w:rsid w:val="003B7360"/>
    <w:rsid w:val="003F1D05"/>
    <w:rsid w:val="004376FC"/>
    <w:rsid w:val="00565211"/>
    <w:rsid w:val="00756FF6"/>
    <w:rsid w:val="0083467E"/>
    <w:rsid w:val="008447EE"/>
    <w:rsid w:val="008C0429"/>
    <w:rsid w:val="00973170"/>
    <w:rsid w:val="00A43535"/>
    <w:rsid w:val="00A56BDE"/>
    <w:rsid w:val="00AB5DFB"/>
    <w:rsid w:val="00B37254"/>
    <w:rsid w:val="00C75A49"/>
    <w:rsid w:val="00E97C26"/>
    <w:rsid w:val="00F0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2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C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97C26"/>
    <w:pPr>
      <w:widowControl w:val="0"/>
      <w:spacing w:after="0" w:line="240" w:lineRule="auto"/>
      <w:ind w:left="720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E97C26"/>
    <w:pPr>
      <w:widowControl w:val="0"/>
      <w:spacing w:after="0" w:line="240" w:lineRule="auto"/>
      <w:ind w:left="98"/>
    </w:pPr>
    <w:rPr>
      <w:rFonts w:ascii="Times New Roman" w:eastAsia="Times New Roman" w:hAnsi="Times New Roman"/>
      <w:lang w:val="en-US"/>
    </w:rPr>
  </w:style>
  <w:style w:type="paragraph" w:styleId="a5">
    <w:name w:val="No Spacing"/>
    <w:uiPriority w:val="1"/>
    <w:qFormat/>
    <w:rsid w:val="008C042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731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FQiH57ZVP0&amp;feature=share&amp;fbclid=IwAR3GisBYL39rPXY0VECgrEi-B4JUfMMM5zTT5_Em-rBrCRArwaRikwYN9dc" TargetMode="External"/><Relationship Id="rId18" Type="http://schemas.openxmlformats.org/officeDocument/2006/relationships/hyperlink" Target="https://www.instagram.com/biolo_giai/?igshid=1d9ez8sz2sfyo&amp;fbclid=IwAR0GOXI-0ciXCbL_am7JstO9t9LUNcjxk_41irDR50sMzgSC8oc0FLtkz2o" TargetMode="External"/><Relationship Id="rId26" Type="http://schemas.openxmlformats.org/officeDocument/2006/relationships/hyperlink" Target="https://youtu.be/oGKTzHFjo08" TargetMode="External"/><Relationship Id="rId39" Type="http://schemas.openxmlformats.org/officeDocument/2006/relationships/hyperlink" Target="https://naurok.com.ua/prezentaciya-rozchin-i-yogo-komponenti-masova-chastka-rozchineno-rechovini-7-klas-157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XvrAm73EHo" TargetMode="External"/><Relationship Id="rId34" Type="http://schemas.openxmlformats.org/officeDocument/2006/relationships/hyperlink" Target="https://drive.google.com/file/d/1dQUqdc9yZS-giyNqZAZk-q4tOyYc1034/view?usp=sharing&amp;fbclid=IwAR0b72WRMRFTv5qXa2gQl-lsX_DoBhc_WH-VLWy-un5qGIsphQKqGRCpnr8" TargetMode="External"/><Relationship Id="rId42" Type="http://schemas.openxmlformats.org/officeDocument/2006/relationships/hyperlink" Target="https://naurok.com.ua/prezentaciya-karbonovi-kisloti-9-klas-11194.html" TargetMode="External"/><Relationship Id="rId47" Type="http://schemas.openxmlformats.org/officeDocument/2006/relationships/hyperlink" Target="https://padlet.com/nedyak_nata/y9ksmhroxosr" TargetMode="External"/><Relationship Id="rId50" Type="http://schemas.openxmlformats.org/officeDocument/2006/relationships/hyperlink" Target="https://drive.google.com/file/d/1dTWv4jHPxOFPxg9lrwVOLiZGn6q-K6md/view?usp=sharing&amp;fbclid=IwAR0iUCTCvqcgQp9s2ps-if8YifKq7dshZn84FhqkWCOlBtzveeWym-YG_6U" TargetMode="External"/><Relationship Id="rId7" Type="http://schemas.openxmlformats.org/officeDocument/2006/relationships/hyperlink" Target="https://www.instagram.com/biolo_giai/?igshid=1d9ez8sz2sfyo&amp;fbclid=IwAR0GOXI-0ciXCbL_am7JstO9t9LUNcjxk_41irDR50sMzgSC8oc0FLtkz2o" TargetMode="External"/><Relationship Id="rId12" Type="http://schemas.openxmlformats.org/officeDocument/2006/relationships/hyperlink" Target="https://www.instagram.com/biolo_giai/?igshid=1d9ez8sz2sfyo&amp;fbclid=IwAR0GOXI-0ciXCbL_am7JstO9t9LUNcjxk_41irDR50sMzgSC8oc0FLtkz2o" TargetMode="External"/><Relationship Id="rId17" Type="http://schemas.openxmlformats.org/officeDocument/2006/relationships/hyperlink" Target="https://www.instagram.com/biolo_giai/?igshid=1d9ez8sz2sfyo&amp;fbclid=IwAR0GOXI-0ciXCbL_am7JstO9t9LUNcjxk_41irDR50sMzgSC8oc0FLtkz2o" TargetMode="External"/><Relationship Id="rId25" Type="http://schemas.openxmlformats.org/officeDocument/2006/relationships/hyperlink" Target="https://slide-share.ru/evolyuciya-lyudini-78124" TargetMode="External"/><Relationship Id="rId33" Type="http://schemas.openxmlformats.org/officeDocument/2006/relationships/hyperlink" Target="https://www.instagram.com/biologiai10/?igshid=1ptrli1rcrqn6&amp;fbclid=IwAR0ToC0nTk-I0qmtWSHIfeLWHVdVeyJZh6ciKbT56ZjV7B5G5-wM-_peT6k" TargetMode="External"/><Relationship Id="rId38" Type="http://schemas.openxmlformats.org/officeDocument/2006/relationships/hyperlink" Target="https://naurok.com.ua/prezentaciya-voda-sklad-molekuli-fizichni-vlastivosti-vodi-poshirennya-u-prirodi-107611.html" TargetMode="External"/><Relationship Id="rId46" Type="http://schemas.openxmlformats.org/officeDocument/2006/relationships/hyperlink" Target="https://padlet.com/nedyak_nata/nynlztiryvn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iolo_giai/?igshid=1d9ez8sz2sfyo&amp;fbclid=IwAR0GOXI-0ciXCbL_am7JstO9t9LUNcjxk_41irDR50sMzgSC8oc0FLtkz2o" TargetMode="External"/><Relationship Id="rId20" Type="http://schemas.openxmlformats.org/officeDocument/2006/relationships/hyperlink" Target="https://www.instagram.com/biolo_giai/?igshid=1d9ez8sz2sfyo&amp;fbclid=IwAR0GOXI-0ciXCbL_am7JstO9t9LUNcjxk_41irDR50sMzgSC8oc0FLtkz2o" TargetMode="External"/><Relationship Id="rId29" Type="http://schemas.openxmlformats.org/officeDocument/2006/relationships/hyperlink" Target="https://www.youtube.com/watch?v=hF1yfCkFXn0" TargetMode="External"/><Relationship Id="rId41" Type="http://schemas.openxmlformats.org/officeDocument/2006/relationships/hyperlink" Target="https://gdz4you.com/prezentaciyi/himiya/osnovni-klasy-neorganichnyh-spoluk-537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vg_ELZYXPA" TargetMode="External"/><Relationship Id="rId11" Type="http://schemas.openxmlformats.org/officeDocument/2006/relationships/hyperlink" Target="https://drive.google.com/file/d/1trYFwyAbY49TS8ORqGP6GKmgsGBSYfMN/view?usp=sharing&amp;fbclid=IwAR1F47oEcvhQayTPgDlZ_YjbNeCCDAKw2N4hkMCWQWxjIkyjljbMBWUZ2BU" TargetMode="External"/><Relationship Id="rId24" Type="http://schemas.openxmlformats.org/officeDocument/2006/relationships/hyperlink" Target="https://www.youtube.com/watch?v=XJ7rx_eQb4o&amp;feature=youtu.be" TargetMode="External"/><Relationship Id="rId32" Type="http://schemas.openxmlformats.org/officeDocument/2006/relationships/hyperlink" Target="https://drive.google.com/file/d/1tFiFzNbhdPiJs5aF3YNxPhKswqTvq8cC/view?usp=sharing&amp;fbclid=IwAR1f-ViNSJ-QnWot82ZeUeGhEFgynS_aNHOHIDKh2ij4cQnBjuj3MG4jh24" TargetMode="External"/><Relationship Id="rId37" Type="http://schemas.openxmlformats.org/officeDocument/2006/relationships/hyperlink" Target="https://www.instagram.com/biologiai10/?igshid=1ptrli1rcrqn6&amp;fbclid=IwAR0ToC0nTk-I0qmtWSHIfeLWHVdVeyJZh6ciKbT56ZjV7B5G5-wM-_peT6k" TargetMode="External"/><Relationship Id="rId40" Type="http://schemas.openxmlformats.org/officeDocument/2006/relationships/hyperlink" Target="https://naurok.com.ua/prezentaciya-osnovni-klasi-neorganichnih-spoluk-oksidi-98063.html" TargetMode="External"/><Relationship Id="rId45" Type="http://schemas.openxmlformats.org/officeDocument/2006/relationships/hyperlink" Target="https://sites.google.com/view/allhemi/&#1090;&#1077;&#1086;&#1088;&#1110;&#1103;/37-&#1089;&#1086;&#1083;&#1110;" TargetMode="External"/><Relationship Id="rId5" Type="http://schemas.openxmlformats.org/officeDocument/2006/relationships/hyperlink" Target="https://www.youtube.com/watch?v=GC45ShWB3XU" TargetMode="External"/><Relationship Id="rId15" Type="http://schemas.openxmlformats.org/officeDocument/2006/relationships/hyperlink" Target="https://www.instagram.com/biolo_giai/?igshid=1d9ez8sz2sfyo&amp;fbclid=IwAR0GOXI-0ciXCbL_am7JstO9t9LUNcjxk_41irDR50sMzgSC8oc0FLtkz2o" TargetMode="External"/><Relationship Id="rId23" Type="http://schemas.openxmlformats.org/officeDocument/2006/relationships/hyperlink" Target="https://www.youtube.com/watch?v=oGKTzHFjo08&amp;feature=youtu.be" TargetMode="External"/><Relationship Id="rId28" Type="http://schemas.openxmlformats.org/officeDocument/2006/relationships/hyperlink" Target="https://slide-share.ru/evolyuciya-lyudini-78124" TargetMode="External"/><Relationship Id="rId36" Type="http://schemas.openxmlformats.org/officeDocument/2006/relationships/hyperlink" Target="https://www.instagram.com/biologiai10/?igshid=1ptrli1rcrqn6&amp;fbclid=IwAR0ToC0nTk-I0qmtWSHIfeLWHVdVeyJZh6ciKbT56ZjV7B5G5-wM-_peT6k" TargetMode="External"/><Relationship Id="rId49" Type="http://schemas.openxmlformats.org/officeDocument/2006/relationships/hyperlink" Target="https://youtu.be/vDIkkv1-odo?fbclid=IwAR1bIY2kHxK6TJZ9-O8ZWzWQVoDVDXzYprFToF8FUFqBAPUycOib8K2olDQ" TargetMode="External"/><Relationship Id="rId10" Type="http://schemas.openxmlformats.org/officeDocument/2006/relationships/hyperlink" Target="https://www.youtube.com/watch?v=9t9Dy3P9ISI" TargetMode="External"/><Relationship Id="rId19" Type="http://schemas.openxmlformats.org/officeDocument/2006/relationships/hyperlink" Target="https://www.youtube.com/watch?v=-M4NUjZ3ifk" TargetMode="External"/><Relationship Id="rId31" Type="http://schemas.openxmlformats.org/officeDocument/2006/relationships/hyperlink" Target="https://www.instagram.com/biologiai10/?igshid=1ptrli1rcrqn6&amp;fbclid=IwAR0ToC0nTk-I0qmtWSHIfeLWHVdVeyJZh6ciKbT56ZjV7B5G5-wM-_peT6k" TargetMode="External"/><Relationship Id="rId44" Type="http://schemas.openxmlformats.org/officeDocument/2006/relationships/hyperlink" Target="https://naurok.com.ua/prezentaciya-do-uroku-himi-10-klas-nitrogenovmisni-spoluki-107468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iolo_giai/?igshid=1d9ez8sz2sfyo&amp;fbclid=IwAR0GOXI-0ciXCbL_am7JstO9t9LUNcjxk_41irDR50sMzgSC8oc0FLtkz2o" TargetMode="External"/><Relationship Id="rId14" Type="http://schemas.openxmlformats.org/officeDocument/2006/relationships/hyperlink" Target="https://drive.google.com/file/d/17r89kScb7ryhtwgDZV0fHFpuWKMutuT4/view?usp=sharing&amp;fbclid=IwAR1hZNxS8GBmEWHcI6xwlB7_HbkihTNoSeNfvsdg2fN-hK8n3vXR4pDrPkQ" TargetMode="External"/><Relationship Id="rId22" Type="http://schemas.openxmlformats.org/officeDocument/2006/relationships/hyperlink" Target="https://naurok.com.ua/prezentaciya-na-temu-biografiya-darvina-66837.html" TargetMode="External"/><Relationship Id="rId27" Type="http://schemas.openxmlformats.org/officeDocument/2006/relationships/hyperlink" Target="https://youtu.be/XJ7rx_eQb4o" TargetMode="External"/><Relationship Id="rId30" Type="http://schemas.openxmlformats.org/officeDocument/2006/relationships/hyperlink" Target="https://drive.google.com/file/d/1tFiFzNbhdPiJs5aF3YNxPhKswqTvq8cC/view?usp=sharing&amp;fbclid=IwAR1f-ViNSJ-QnWot82ZeUeGhEFgynS_aNHOHIDKh2ij4cQnBjuj3MG4jh24" TargetMode="External"/><Relationship Id="rId35" Type="http://schemas.openxmlformats.org/officeDocument/2006/relationships/hyperlink" Target="https://www.instagram.com/biologiai10/?igshid=1ptrli1rcrqn6&amp;fbclid=IwAR0ToC0nTk-I0qmtWSHIfeLWHVdVeyJZh6ciKbT56ZjV7B5G5-wM-_peT6k" TargetMode="External"/><Relationship Id="rId43" Type="http://schemas.openxmlformats.org/officeDocument/2006/relationships/hyperlink" Target="https://onlinetestpad.com/ua/test/99638-karbonov&#1110;-kisloti" TargetMode="External"/><Relationship Id="rId48" Type="http://schemas.openxmlformats.org/officeDocument/2006/relationships/hyperlink" Target="https://docs.google.com/forms/d/18PuGxYsy2mqbLNU50HyowMwALxtrNu-b475Mo8--6q0/edit" TargetMode="External"/><Relationship Id="rId8" Type="http://schemas.openxmlformats.org/officeDocument/2006/relationships/hyperlink" Target="https://www.youtube.com/watch?v=959qr5r0nC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6B70-F21F-4AB1-B604-C3D19874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12</cp:revision>
  <dcterms:created xsi:type="dcterms:W3CDTF">2020-03-17T09:01:00Z</dcterms:created>
  <dcterms:modified xsi:type="dcterms:W3CDTF">2020-03-19T07:33:00Z</dcterms:modified>
</cp:coreProperties>
</file>